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6254" w:rsidRDefault="00B7186B" w:rsidP="00572366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СВЕДЕНИЯ О ВЫДАЧЕ УЧЕБНИКОВ</w:t>
      </w:r>
    </w:p>
    <w:tbl>
      <w:tblPr>
        <w:tblW w:w="152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2097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1282"/>
      </w:tblGrid>
      <w:tr w:rsidR="00572366" w:rsidRPr="00586254" w:rsidTr="00677B85">
        <w:trPr>
          <w:trHeight w:val="53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72366" w:rsidRPr="00586254" w:rsidRDefault="00572366" w:rsidP="005862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86254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№</w:t>
            </w:r>
          </w:p>
          <w:p w:rsidR="00572366" w:rsidRPr="00586254" w:rsidRDefault="00572366" w:rsidP="005862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586254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п\</w:t>
            </w:r>
            <w:proofErr w:type="gramStart"/>
            <w:r w:rsidRPr="00586254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</w:t>
            </w:r>
            <w:proofErr w:type="spellEnd"/>
            <w:proofErr w:type="gramEnd"/>
          </w:p>
        </w:tc>
        <w:tc>
          <w:tcPr>
            <w:tcW w:w="20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72366" w:rsidRPr="00586254" w:rsidRDefault="00572366" w:rsidP="005862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86254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Ф.И. О. обучающихся</w:t>
            </w:r>
          </w:p>
        </w:tc>
        <w:tc>
          <w:tcPr>
            <w:tcW w:w="1105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366" w:rsidRPr="00586254" w:rsidRDefault="00572366" w:rsidP="005862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Наименование предмета, автор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2366" w:rsidRDefault="00572366" w:rsidP="00572366">
            <w:pPr>
              <w:spacing w:before="10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 договором по сохранности учебников ознакомлены</w:t>
            </w:r>
          </w:p>
          <w:p w:rsidR="00572366" w:rsidRPr="00586254" w:rsidRDefault="00572366" w:rsidP="00572366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Подпись родителей</w:t>
            </w:r>
          </w:p>
        </w:tc>
      </w:tr>
      <w:tr w:rsidR="00677B85" w:rsidRPr="00586254" w:rsidTr="00677B85">
        <w:trPr>
          <w:cantSplit/>
          <w:trHeight w:val="2329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B85" w:rsidRPr="00586254" w:rsidRDefault="00677B85" w:rsidP="00677B85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B85" w:rsidRPr="00586254" w:rsidRDefault="00677B85" w:rsidP="00677B85">
            <w:pPr>
              <w:spacing w:after="0" w:line="254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textDirection w:val="btLr"/>
          </w:tcPr>
          <w:p w:rsidR="00677B85" w:rsidRPr="00576FE3" w:rsidRDefault="00677B85" w:rsidP="00677B85">
            <w:pPr>
              <w:spacing w:after="0" w:line="254" w:lineRule="auto"/>
              <w:ind w:left="113" w:right="113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Русский язык 1 ч</w:t>
            </w:r>
          </w:p>
        </w:tc>
        <w:tc>
          <w:tcPr>
            <w:tcW w:w="850" w:type="dxa"/>
            <w:textDirection w:val="btLr"/>
          </w:tcPr>
          <w:p w:rsidR="00677B85" w:rsidRPr="00576FE3" w:rsidRDefault="00677B85" w:rsidP="00677B85">
            <w:pPr>
              <w:spacing w:after="0" w:line="254" w:lineRule="auto"/>
              <w:ind w:left="113" w:right="113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Русский язык 2 ч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textDirection w:val="btLr"/>
          </w:tcPr>
          <w:p w:rsidR="00677B85" w:rsidRPr="00576FE3" w:rsidRDefault="00677B85" w:rsidP="00677B85">
            <w:pPr>
              <w:spacing w:after="0" w:line="254" w:lineRule="auto"/>
              <w:ind w:left="113" w:right="113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576FE3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Математика 1 ч</w:t>
            </w:r>
          </w:p>
        </w:tc>
        <w:tc>
          <w:tcPr>
            <w:tcW w:w="850" w:type="dxa"/>
            <w:textDirection w:val="btLr"/>
          </w:tcPr>
          <w:p w:rsidR="00677B85" w:rsidRPr="00576FE3" w:rsidRDefault="00677B85" w:rsidP="00677B85">
            <w:pPr>
              <w:spacing w:after="0" w:line="254" w:lineRule="auto"/>
              <w:ind w:left="113" w:right="113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576FE3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Математика 2 ч</w:t>
            </w:r>
          </w:p>
        </w:tc>
        <w:tc>
          <w:tcPr>
            <w:tcW w:w="850" w:type="dxa"/>
            <w:textDirection w:val="btLr"/>
          </w:tcPr>
          <w:p w:rsidR="00677B85" w:rsidRPr="00576FE3" w:rsidRDefault="00677B85" w:rsidP="00677B85">
            <w:pPr>
              <w:spacing w:after="0" w:line="254" w:lineRule="auto"/>
              <w:ind w:left="113" w:right="113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Английский язык</w:t>
            </w:r>
          </w:p>
        </w:tc>
        <w:tc>
          <w:tcPr>
            <w:tcW w:w="850" w:type="dxa"/>
            <w:textDirection w:val="btLr"/>
          </w:tcPr>
          <w:p w:rsidR="00677B85" w:rsidRPr="00576FE3" w:rsidRDefault="00677B85" w:rsidP="00677B85">
            <w:pPr>
              <w:spacing w:after="0" w:line="254" w:lineRule="auto"/>
              <w:ind w:left="113" w:right="113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Литературное</w:t>
            </w:r>
            <w:proofErr w:type="gramEnd"/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 чт. 1 ч</w:t>
            </w:r>
          </w:p>
        </w:tc>
        <w:tc>
          <w:tcPr>
            <w:tcW w:w="850" w:type="dxa"/>
            <w:textDirection w:val="btLr"/>
          </w:tcPr>
          <w:p w:rsidR="00677B85" w:rsidRPr="00576FE3" w:rsidRDefault="00677B85" w:rsidP="00677B85">
            <w:pPr>
              <w:spacing w:after="0" w:line="254" w:lineRule="auto"/>
              <w:ind w:left="113" w:right="113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Литературное</w:t>
            </w:r>
            <w:proofErr w:type="gramEnd"/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 чт. 2 ч</w:t>
            </w:r>
          </w:p>
        </w:tc>
        <w:tc>
          <w:tcPr>
            <w:tcW w:w="850" w:type="dxa"/>
            <w:textDirection w:val="btLr"/>
          </w:tcPr>
          <w:p w:rsidR="00677B85" w:rsidRPr="00576FE3" w:rsidRDefault="00677B85" w:rsidP="00677B85">
            <w:pPr>
              <w:spacing w:after="0" w:line="254" w:lineRule="auto"/>
              <w:ind w:left="113" w:right="113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576FE3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Окружающий мир 1 ч</w:t>
            </w:r>
          </w:p>
        </w:tc>
        <w:tc>
          <w:tcPr>
            <w:tcW w:w="850" w:type="dxa"/>
            <w:textDirection w:val="btLr"/>
          </w:tcPr>
          <w:p w:rsidR="00677B85" w:rsidRPr="00576FE3" w:rsidRDefault="00677B85" w:rsidP="00677B85">
            <w:pPr>
              <w:spacing w:after="0" w:line="254" w:lineRule="auto"/>
              <w:ind w:left="113" w:right="113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576FE3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Окружающий мир 2 ч</w:t>
            </w:r>
          </w:p>
        </w:tc>
        <w:tc>
          <w:tcPr>
            <w:tcW w:w="850" w:type="dxa"/>
            <w:textDirection w:val="btLr"/>
          </w:tcPr>
          <w:p w:rsidR="00677B85" w:rsidRPr="00576FE3" w:rsidRDefault="00677B85" w:rsidP="00677B85">
            <w:pPr>
              <w:spacing w:after="0" w:line="254" w:lineRule="auto"/>
              <w:ind w:left="113" w:right="113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Технология </w:t>
            </w:r>
          </w:p>
        </w:tc>
        <w:tc>
          <w:tcPr>
            <w:tcW w:w="850" w:type="dxa"/>
            <w:textDirection w:val="btLr"/>
          </w:tcPr>
          <w:p w:rsidR="00677B85" w:rsidRPr="00576FE3" w:rsidRDefault="00677B85" w:rsidP="00677B85">
            <w:pPr>
              <w:spacing w:after="0" w:line="254" w:lineRule="auto"/>
              <w:ind w:left="113" w:right="113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ИЗО</w:t>
            </w:r>
          </w:p>
        </w:tc>
        <w:tc>
          <w:tcPr>
            <w:tcW w:w="850" w:type="dxa"/>
            <w:textDirection w:val="btLr"/>
          </w:tcPr>
          <w:p w:rsidR="00677B85" w:rsidRPr="00576FE3" w:rsidRDefault="00677B85" w:rsidP="00677B85">
            <w:pPr>
              <w:spacing w:after="0" w:line="254" w:lineRule="auto"/>
              <w:ind w:left="113" w:right="113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Музыка</w:t>
            </w:r>
          </w:p>
        </w:tc>
        <w:tc>
          <w:tcPr>
            <w:tcW w:w="850" w:type="dxa"/>
            <w:textDirection w:val="btLr"/>
          </w:tcPr>
          <w:p w:rsidR="00677B85" w:rsidRPr="00576FE3" w:rsidRDefault="00677B85" w:rsidP="00677B85">
            <w:pPr>
              <w:spacing w:after="0" w:line="254" w:lineRule="auto"/>
              <w:ind w:left="113" w:right="113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Физическая культура</w:t>
            </w:r>
          </w:p>
        </w:tc>
        <w:tc>
          <w:tcPr>
            <w:tcW w:w="12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77B85" w:rsidRDefault="00677B85" w:rsidP="00677B85">
            <w:pPr>
              <w:spacing w:after="0" w:line="276" w:lineRule="auto"/>
            </w:pPr>
          </w:p>
        </w:tc>
      </w:tr>
      <w:tr w:rsidR="00677B85" w:rsidRPr="00586254" w:rsidTr="00677B85">
        <w:trPr>
          <w:cantSplit/>
          <w:trHeight w:val="113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B85" w:rsidRPr="00586254" w:rsidRDefault="00677B85" w:rsidP="00677B85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97" w:type="dxa"/>
          </w:tcPr>
          <w:p w:rsidR="00677B85" w:rsidRPr="00586254" w:rsidRDefault="00677B85" w:rsidP="00677B85">
            <w:pPr>
              <w:spacing w:after="0" w:line="254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586254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Абдрахманова</w:t>
            </w:r>
            <w:proofErr w:type="spellEnd"/>
            <w:r w:rsidRPr="00586254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86254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Аминат</w:t>
            </w:r>
            <w:proofErr w:type="spellEnd"/>
            <w:r w:rsidRPr="00586254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86254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Анзоровна</w:t>
            </w:r>
            <w:proofErr w:type="spellEnd"/>
          </w:p>
        </w:tc>
        <w:tc>
          <w:tcPr>
            <w:tcW w:w="850" w:type="dxa"/>
          </w:tcPr>
          <w:p w:rsidR="00677B85" w:rsidRDefault="00677B85" w:rsidP="00677B85"/>
        </w:tc>
        <w:tc>
          <w:tcPr>
            <w:tcW w:w="850" w:type="dxa"/>
          </w:tcPr>
          <w:p w:rsidR="00677B85" w:rsidRDefault="00677B85" w:rsidP="00677B85"/>
        </w:tc>
        <w:tc>
          <w:tcPr>
            <w:tcW w:w="850" w:type="dxa"/>
          </w:tcPr>
          <w:p w:rsidR="00677B85" w:rsidRDefault="00677B85" w:rsidP="00677B85"/>
        </w:tc>
        <w:tc>
          <w:tcPr>
            <w:tcW w:w="850" w:type="dxa"/>
          </w:tcPr>
          <w:p w:rsidR="00677B85" w:rsidRDefault="00677B85" w:rsidP="00677B85"/>
        </w:tc>
        <w:tc>
          <w:tcPr>
            <w:tcW w:w="850" w:type="dxa"/>
          </w:tcPr>
          <w:p w:rsidR="00677B85" w:rsidRDefault="00677B85" w:rsidP="00677B85"/>
        </w:tc>
        <w:tc>
          <w:tcPr>
            <w:tcW w:w="850" w:type="dxa"/>
          </w:tcPr>
          <w:p w:rsidR="00677B85" w:rsidRDefault="00677B85" w:rsidP="00677B85"/>
        </w:tc>
        <w:tc>
          <w:tcPr>
            <w:tcW w:w="850" w:type="dxa"/>
          </w:tcPr>
          <w:p w:rsidR="00677B85" w:rsidRDefault="00677B85" w:rsidP="00677B85"/>
        </w:tc>
        <w:tc>
          <w:tcPr>
            <w:tcW w:w="850" w:type="dxa"/>
          </w:tcPr>
          <w:p w:rsidR="00677B85" w:rsidRDefault="00677B85" w:rsidP="00677B85"/>
        </w:tc>
        <w:tc>
          <w:tcPr>
            <w:tcW w:w="850" w:type="dxa"/>
          </w:tcPr>
          <w:p w:rsidR="00677B85" w:rsidRDefault="00677B85" w:rsidP="00677B85"/>
        </w:tc>
        <w:tc>
          <w:tcPr>
            <w:tcW w:w="850" w:type="dxa"/>
            <w:textDirection w:val="btLr"/>
          </w:tcPr>
          <w:p w:rsidR="00677B85" w:rsidRPr="000538DA" w:rsidRDefault="00677B85" w:rsidP="00677B85">
            <w:pPr>
              <w:spacing w:after="0" w:line="254" w:lineRule="auto"/>
              <w:ind w:left="113" w:right="113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extDirection w:val="btLr"/>
          </w:tcPr>
          <w:p w:rsidR="00677B85" w:rsidRPr="000538DA" w:rsidRDefault="00677B85" w:rsidP="00677B85">
            <w:pPr>
              <w:spacing w:after="0" w:line="254" w:lineRule="auto"/>
              <w:ind w:left="113" w:right="113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extDirection w:val="btLr"/>
          </w:tcPr>
          <w:p w:rsidR="00677B85" w:rsidRPr="000538DA" w:rsidRDefault="00677B85" w:rsidP="00677B85">
            <w:pPr>
              <w:spacing w:after="0" w:line="254" w:lineRule="auto"/>
              <w:ind w:left="113" w:right="113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extDirection w:val="btLr"/>
          </w:tcPr>
          <w:p w:rsidR="00677B85" w:rsidRPr="000538DA" w:rsidRDefault="00677B85" w:rsidP="00677B85">
            <w:pPr>
              <w:spacing w:after="0" w:line="254" w:lineRule="auto"/>
              <w:ind w:left="113" w:right="113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82" w:type="dxa"/>
          </w:tcPr>
          <w:p w:rsidR="00677B85" w:rsidRDefault="00677B85" w:rsidP="00677B85">
            <w:pPr>
              <w:spacing w:after="0" w:line="254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677B85" w:rsidRPr="000538DA" w:rsidRDefault="00677B85" w:rsidP="00677B85">
            <w:pPr>
              <w:spacing w:after="0" w:line="254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77B85" w:rsidRPr="00586254" w:rsidTr="00677B85">
        <w:trPr>
          <w:cantSplit/>
          <w:trHeight w:val="113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B85" w:rsidRPr="00586254" w:rsidRDefault="00677B85" w:rsidP="00677B85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97" w:type="dxa"/>
          </w:tcPr>
          <w:p w:rsidR="00677B85" w:rsidRPr="00586254" w:rsidRDefault="00677B85" w:rsidP="00677B85">
            <w:pPr>
              <w:spacing w:after="0" w:line="254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586254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Акбулатова</w:t>
            </w:r>
            <w:proofErr w:type="spellEnd"/>
            <w:r w:rsidRPr="00586254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86254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Макка</w:t>
            </w:r>
            <w:proofErr w:type="spellEnd"/>
            <w:r w:rsidRPr="00586254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Руслановна </w:t>
            </w:r>
          </w:p>
        </w:tc>
        <w:tc>
          <w:tcPr>
            <w:tcW w:w="850" w:type="dxa"/>
          </w:tcPr>
          <w:p w:rsidR="00677B85" w:rsidRDefault="00677B85" w:rsidP="00677B85"/>
        </w:tc>
        <w:tc>
          <w:tcPr>
            <w:tcW w:w="850" w:type="dxa"/>
          </w:tcPr>
          <w:p w:rsidR="00677B85" w:rsidRDefault="00677B85" w:rsidP="00677B85"/>
        </w:tc>
        <w:tc>
          <w:tcPr>
            <w:tcW w:w="850" w:type="dxa"/>
          </w:tcPr>
          <w:p w:rsidR="00677B85" w:rsidRDefault="00677B85" w:rsidP="00677B85"/>
        </w:tc>
        <w:tc>
          <w:tcPr>
            <w:tcW w:w="850" w:type="dxa"/>
          </w:tcPr>
          <w:p w:rsidR="00677B85" w:rsidRDefault="00677B85" w:rsidP="00677B85"/>
        </w:tc>
        <w:tc>
          <w:tcPr>
            <w:tcW w:w="850" w:type="dxa"/>
          </w:tcPr>
          <w:p w:rsidR="00677B85" w:rsidRDefault="00677B85" w:rsidP="00677B85"/>
        </w:tc>
        <w:tc>
          <w:tcPr>
            <w:tcW w:w="850" w:type="dxa"/>
          </w:tcPr>
          <w:p w:rsidR="00677B85" w:rsidRDefault="00677B85" w:rsidP="00677B85"/>
        </w:tc>
        <w:tc>
          <w:tcPr>
            <w:tcW w:w="850" w:type="dxa"/>
          </w:tcPr>
          <w:p w:rsidR="00677B85" w:rsidRDefault="00677B85" w:rsidP="00677B85"/>
        </w:tc>
        <w:tc>
          <w:tcPr>
            <w:tcW w:w="850" w:type="dxa"/>
          </w:tcPr>
          <w:p w:rsidR="00677B85" w:rsidRDefault="00677B85" w:rsidP="00677B85"/>
        </w:tc>
        <w:tc>
          <w:tcPr>
            <w:tcW w:w="850" w:type="dxa"/>
          </w:tcPr>
          <w:p w:rsidR="00677B85" w:rsidRDefault="00677B85" w:rsidP="00677B85"/>
        </w:tc>
        <w:tc>
          <w:tcPr>
            <w:tcW w:w="850" w:type="dxa"/>
            <w:textDirection w:val="btLr"/>
          </w:tcPr>
          <w:p w:rsidR="00677B85" w:rsidRPr="000538DA" w:rsidRDefault="00677B85" w:rsidP="00677B85">
            <w:pPr>
              <w:spacing w:after="0" w:line="254" w:lineRule="auto"/>
              <w:ind w:left="113" w:right="113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extDirection w:val="btLr"/>
          </w:tcPr>
          <w:p w:rsidR="00677B85" w:rsidRPr="000538DA" w:rsidRDefault="00677B85" w:rsidP="00677B85">
            <w:pPr>
              <w:spacing w:after="0" w:line="254" w:lineRule="auto"/>
              <w:ind w:left="113" w:right="113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extDirection w:val="btLr"/>
          </w:tcPr>
          <w:p w:rsidR="00677B85" w:rsidRPr="000538DA" w:rsidRDefault="00677B85" w:rsidP="00677B85">
            <w:pPr>
              <w:spacing w:after="0" w:line="254" w:lineRule="auto"/>
              <w:ind w:left="113" w:right="113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extDirection w:val="btLr"/>
          </w:tcPr>
          <w:p w:rsidR="00677B85" w:rsidRPr="000538DA" w:rsidRDefault="00677B85" w:rsidP="00677B85">
            <w:pPr>
              <w:spacing w:after="0" w:line="254" w:lineRule="auto"/>
              <w:ind w:left="113" w:right="113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82" w:type="dxa"/>
          </w:tcPr>
          <w:p w:rsidR="00677B85" w:rsidRPr="000538DA" w:rsidRDefault="00677B85" w:rsidP="00677B85">
            <w:pPr>
              <w:spacing w:after="0" w:line="254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77B85" w:rsidRPr="00586254" w:rsidTr="00677B85">
        <w:trPr>
          <w:cantSplit/>
          <w:trHeight w:val="113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B85" w:rsidRPr="00586254" w:rsidRDefault="00677B85" w:rsidP="00677B85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97" w:type="dxa"/>
          </w:tcPr>
          <w:p w:rsidR="00677B85" w:rsidRPr="002631A4" w:rsidRDefault="00677B85" w:rsidP="00677B85">
            <w:pPr>
              <w:pStyle w:val="1"/>
              <w:spacing w:line="25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Амирханова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Ясмина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Рустамовна</w:t>
            </w:r>
          </w:p>
        </w:tc>
        <w:tc>
          <w:tcPr>
            <w:tcW w:w="850" w:type="dxa"/>
          </w:tcPr>
          <w:p w:rsidR="00677B85" w:rsidRDefault="00677B85" w:rsidP="00677B85"/>
        </w:tc>
        <w:tc>
          <w:tcPr>
            <w:tcW w:w="850" w:type="dxa"/>
          </w:tcPr>
          <w:p w:rsidR="00677B85" w:rsidRDefault="00677B85" w:rsidP="00677B85"/>
        </w:tc>
        <w:tc>
          <w:tcPr>
            <w:tcW w:w="850" w:type="dxa"/>
          </w:tcPr>
          <w:p w:rsidR="00677B85" w:rsidRDefault="00677B85" w:rsidP="00677B85"/>
        </w:tc>
        <w:tc>
          <w:tcPr>
            <w:tcW w:w="850" w:type="dxa"/>
          </w:tcPr>
          <w:p w:rsidR="00677B85" w:rsidRDefault="00677B85" w:rsidP="00677B85"/>
        </w:tc>
        <w:tc>
          <w:tcPr>
            <w:tcW w:w="850" w:type="dxa"/>
          </w:tcPr>
          <w:p w:rsidR="00677B85" w:rsidRDefault="00677B85" w:rsidP="00677B85"/>
        </w:tc>
        <w:tc>
          <w:tcPr>
            <w:tcW w:w="850" w:type="dxa"/>
          </w:tcPr>
          <w:p w:rsidR="00677B85" w:rsidRDefault="00677B85" w:rsidP="00677B85"/>
        </w:tc>
        <w:tc>
          <w:tcPr>
            <w:tcW w:w="850" w:type="dxa"/>
          </w:tcPr>
          <w:p w:rsidR="00677B85" w:rsidRDefault="00677B85" w:rsidP="00677B85"/>
        </w:tc>
        <w:tc>
          <w:tcPr>
            <w:tcW w:w="850" w:type="dxa"/>
          </w:tcPr>
          <w:p w:rsidR="00677B85" w:rsidRDefault="00677B85" w:rsidP="00677B85"/>
        </w:tc>
        <w:tc>
          <w:tcPr>
            <w:tcW w:w="850" w:type="dxa"/>
          </w:tcPr>
          <w:p w:rsidR="00677B85" w:rsidRDefault="00677B85" w:rsidP="00677B85"/>
        </w:tc>
        <w:tc>
          <w:tcPr>
            <w:tcW w:w="850" w:type="dxa"/>
            <w:textDirection w:val="btLr"/>
          </w:tcPr>
          <w:p w:rsidR="00677B85" w:rsidRPr="000538DA" w:rsidRDefault="00677B85" w:rsidP="00677B85">
            <w:pPr>
              <w:spacing w:after="0" w:line="254" w:lineRule="auto"/>
              <w:ind w:left="113" w:right="113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extDirection w:val="btLr"/>
          </w:tcPr>
          <w:p w:rsidR="00677B85" w:rsidRPr="000538DA" w:rsidRDefault="00677B85" w:rsidP="00677B85">
            <w:pPr>
              <w:spacing w:after="0" w:line="254" w:lineRule="auto"/>
              <w:ind w:left="113" w:right="113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extDirection w:val="btLr"/>
          </w:tcPr>
          <w:p w:rsidR="00677B85" w:rsidRPr="000538DA" w:rsidRDefault="00677B85" w:rsidP="00677B85">
            <w:pPr>
              <w:spacing w:after="0" w:line="254" w:lineRule="auto"/>
              <w:ind w:left="113" w:right="113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extDirection w:val="btLr"/>
          </w:tcPr>
          <w:p w:rsidR="00677B85" w:rsidRPr="000538DA" w:rsidRDefault="00677B85" w:rsidP="00677B85">
            <w:pPr>
              <w:spacing w:after="0" w:line="254" w:lineRule="auto"/>
              <w:ind w:left="113" w:right="113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82" w:type="dxa"/>
          </w:tcPr>
          <w:p w:rsidR="00677B85" w:rsidRPr="000538DA" w:rsidRDefault="00677B85" w:rsidP="00677B85">
            <w:pPr>
              <w:spacing w:after="0" w:line="254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77B85" w:rsidRPr="00586254" w:rsidTr="00677B85">
        <w:trPr>
          <w:cantSplit/>
          <w:trHeight w:val="113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B85" w:rsidRPr="00586254" w:rsidRDefault="00677B85" w:rsidP="00677B85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97" w:type="dxa"/>
          </w:tcPr>
          <w:p w:rsidR="00677B85" w:rsidRPr="009D25B3" w:rsidRDefault="00677B85" w:rsidP="00677B85">
            <w:pPr>
              <w:pStyle w:val="1"/>
              <w:spacing w:line="254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D25B3">
              <w:rPr>
                <w:rFonts w:ascii="Times New Roman" w:hAnsi="Times New Roman" w:cs="Times New Roman"/>
                <w:sz w:val="28"/>
                <w:szCs w:val="28"/>
              </w:rPr>
              <w:t>Вахалаева</w:t>
            </w:r>
            <w:proofErr w:type="spellEnd"/>
            <w:r w:rsidRPr="009D25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5B3">
              <w:rPr>
                <w:rFonts w:ascii="Times New Roman" w:hAnsi="Times New Roman" w:cs="Times New Roman"/>
                <w:sz w:val="28"/>
                <w:szCs w:val="28"/>
              </w:rPr>
              <w:t>Самира</w:t>
            </w:r>
            <w:proofErr w:type="spellEnd"/>
            <w:r w:rsidRPr="009D25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5B3">
              <w:rPr>
                <w:rFonts w:ascii="Times New Roman" w:hAnsi="Times New Roman" w:cs="Times New Roman"/>
                <w:sz w:val="28"/>
                <w:szCs w:val="28"/>
              </w:rPr>
              <w:t>Салмановна</w:t>
            </w:r>
            <w:proofErr w:type="spellEnd"/>
          </w:p>
        </w:tc>
        <w:tc>
          <w:tcPr>
            <w:tcW w:w="850" w:type="dxa"/>
          </w:tcPr>
          <w:p w:rsidR="00677B85" w:rsidRDefault="00677B85" w:rsidP="00677B85"/>
        </w:tc>
        <w:tc>
          <w:tcPr>
            <w:tcW w:w="850" w:type="dxa"/>
          </w:tcPr>
          <w:p w:rsidR="00677B85" w:rsidRDefault="00677B85" w:rsidP="00677B85"/>
        </w:tc>
        <w:tc>
          <w:tcPr>
            <w:tcW w:w="850" w:type="dxa"/>
          </w:tcPr>
          <w:p w:rsidR="00677B85" w:rsidRDefault="00677B85" w:rsidP="00677B85"/>
        </w:tc>
        <w:tc>
          <w:tcPr>
            <w:tcW w:w="850" w:type="dxa"/>
          </w:tcPr>
          <w:p w:rsidR="00677B85" w:rsidRDefault="00677B85" w:rsidP="00677B85"/>
        </w:tc>
        <w:tc>
          <w:tcPr>
            <w:tcW w:w="850" w:type="dxa"/>
          </w:tcPr>
          <w:p w:rsidR="00677B85" w:rsidRDefault="00677B85" w:rsidP="00677B85"/>
        </w:tc>
        <w:tc>
          <w:tcPr>
            <w:tcW w:w="850" w:type="dxa"/>
          </w:tcPr>
          <w:p w:rsidR="00677B85" w:rsidRDefault="00677B85" w:rsidP="00677B85"/>
        </w:tc>
        <w:tc>
          <w:tcPr>
            <w:tcW w:w="850" w:type="dxa"/>
          </w:tcPr>
          <w:p w:rsidR="00677B85" w:rsidRDefault="00677B85" w:rsidP="00677B85"/>
        </w:tc>
        <w:tc>
          <w:tcPr>
            <w:tcW w:w="850" w:type="dxa"/>
          </w:tcPr>
          <w:p w:rsidR="00677B85" w:rsidRDefault="00677B85" w:rsidP="00677B85"/>
        </w:tc>
        <w:tc>
          <w:tcPr>
            <w:tcW w:w="850" w:type="dxa"/>
          </w:tcPr>
          <w:p w:rsidR="00677B85" w:rsidRDefault="00677B85" w:rsidP="00677B85"/>
        </w:tc>
        <w:tc>
          <w:tcPr>
            <w:tcW w:w="850" w:type="dxa"/>
            <w:textDirection w:val="btLr"/>
          </w:tcPr>
          <w:p w:rsidR="00677B85" w:rsidRPr="000538DA" w:rsidRDefault="00677B85" w:rsidP="00677B85">
            <w:pPr>
              <w:spacing w:after="0" w:line="254" w:lineRule="auto"/>
              <w:ind w:left="113" w:right="113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extDirection w:val="btLr"/>
          </w:tcPr>
          <w:p w:rsidR="00677B85" w:rsidRPr="000538DA" w:rsidRDefault="00677B85" w:rsidP="00677B85">
            <w:pPr>
              <w:spacing w:after="0" w:line="254" w:lineRule="auto"/>
              <w:ind w:left="113" w:right="113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extDirection w:val="btLr"/>
          </w:tcPr>
          <w:p w:rsidR="00677B85" w:rsidRPr="000538DA" w:rsidRDefault="00677B85" w:rsidP="00677B85">
            <w:pPr>
              <w:spacing w:after="0" w:line="254" w:lineRule="auto"/>
              <w:ind w:left="113" w:right="113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extDirection w:val="btLr"/>
          </w:tcPr>
          <w:p w:rsidR="00677B85" w:rsidRPr="000538DA" w:rsidRDefault="00677B85" w:rsidP="00677B85">
            <w:pPr>
              <w:spacing w:after="0" w:line="254" w:lineRule="auto"/>
              <w:ind w:left="113" w:right="113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82" w:type="dxa"/>
          </w:tcPr>
          <w:p w:rsidR="00677B85" w:rsidRPr="000538DA" w:rsidRDefault="00677B85" w:rsidP="00677B85">
            <w:pPr>
              <w:spacing w:after="0" w:line="254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243E1" w:rsidRPr="00586254" w:rsidTr="00677B85">
        <w:trPr>
          <w:cantSplit/>
          <w:trHeight w:val="113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3E1" w:rsidRPr="00586254" w:rsidRDefault="008243E1" w:rsidP="00677B85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97" w:type="dxa"/>
          </w:tcPr>
          <w:p w:rsidR="008243E1" w:rsidRPr="008243E1" w:rsidRDefault="008243E1" w:rsidP="00677B85">
            <w:pPr>
              <w:pStyle w:val="1"/>
              <w:spacing w:line="254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43E1">
              <w:rPr>
                <w:rFonts w:ascii="Times New Roman" w:hAnsi="Times New Roman" w:cs="Times New Roman"/>
                <w:sz w:val="28"/>
                <w:szCs w:val="28"/>
              </w:rPr>
              <w:t>Гугуев</w:t>
            </w:r>
            <w:proofErr w:type="spellEnd"/>
            <w:r w:rsidRPr="008243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243E1" w:rsidRPr="008243E1" w:rsidRDefault="008243E1" w:rsidP="008243E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8243E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Зелимхан</w:t>
            </w:r>
            <w:bookmarkStart w:id="0" w:name="_GoBack"/>
            <w:bookmarkEnd w:id="0"/>
            <w:proofErr w:type="spellEnd"/>
          </w:p>
          <w:p w:rsidR="008243E1" w:rsidRPr="008243E1" w:rsidRDefault="008243E1" w:rsidP="008243E1">
            <w:pPr>
              <w:pStyle w:val="a3"/>
              <w:rPr>
                <w:lang w:eastAsia="en-US"/>
              </w:rPr>
            </w:pPr>
            <w:proofErr w:type="spellStart"/>
            <w:r w:rsidRPr="008243E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Зимадиевич</w:t>
            </w:r>
            <w:proofErr w:type="spellEnd"/>
          </w:p>
        </w:tc>
        <w:tc>
          <w:tcPr>
            <w:tcW w:w="850" w:type="dxa"/>
          </w:tcPr>
          <w:p w:rsidR="008243E1" w:rsidRDefault="008243E1" w:rsidP="00677B85"/>
        </w:tc>
        <w:tc>
          <w:tcPr>
            <w:tcW w:w="850" w:type="dxa"/>
          </w:tcPr>
          <w:p w:rsidR="008243E1" w:rsidRDefault="008243E1" w:rsidP="00677B85"/>
        </w:tc>
        <w:tc>
          <w:tcPr>
            <w:tcW w:w="850" w:type="dxa"/>
          </w:tcPr>
          <w:p w:rsidR="008243E1" w:rsidRDefault="008243E1" w:rsidP="00677B85"/>
        </w:tc>
        <w:tc>
          <w:tcPr>
            <w:tcW w:w="850" w:type="dxa"/>
          </w:tcPr>
          <w:p w:rsidR="008243E1" w:rsidRDefault="008243E1" w:rsidP="00677B85"/>
        </w:tc>
        <w:tc>
          <w:tcPr>
            <w:tcW w:w="850" w:type="dxa"/>
          </w:tcPr>
          <w:p w:rsidR="008243E1" w:rsidRDefault="008243E1" w:rsidP="00677B85"/>
        </w:tc>
        <w:tc>
          <w:tcPr>
            <w:tcW w:w="850" w:type="dxa"/>
          </w:tcPr>
          <w:p w:rsidR="008243E1" w:rsidRDefault="008243E1" w:rsidP="00677B85"/>
        </w:tc>
        <w:tc>
          <w:tcPr>
            <w:tcW w:w="850" w:type="dxa"/>
          </w:tcPr>
          <w:p w:rsidR="008243E1" w:rsidRDefault="008243E1" w:rsidP="00677B85"/>
        </w:tc>
        <w:tc>
          <w:tcPr>
            <w:tcW w:w="850" w:type="dxa"/>
          </w:tcPr>
          <w:p w:rsidR="008243E1" w:rsidRDefault="008243E1" w:rsidP="00677B85"/>
        </w:tc>
        <w:tc>
          <w:tcPr>
            <w:tcW w:w="850" w:type="dxa"/>
          </w:tcPr>
          <w:p w:rsidR="008243E1" w:rsidRDefault="008243E1" w:rsidP="00677B85"/>
        </w:tc>
        <w:tc>
          <w:tcPr>
            <w:tcW w:w="850" w:type="dxa"/>
            <w:textDirection w:val="btLr"/>
          </w:tcPr>
          <w:p w:rsidR="008243E1" w:rsidRPr="000538DA" w:rsidRDefault="008243E1" w:rsidP="00677B85">
            <w:pPr>
              <w:spacing w:after="0" w:line="254" w:lineRule="auto"/>
              <w:ind w:left="113" w:right="113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extDirection w:val="btLr"/>
          </w:tcPr>
          <w:p w:rsidR="008243E1" w:rsidRPr="000538DA" w:rsidRDefault="008243E1" w:rsidP="00677B85">
            <w:pPr>
              <w:spacing w:after="0" w:line="254" w:lineRule="auto"/>
              <w:ind w:left="113" w:right="113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extDirection w:val="btLr"/>
          </w:tcPr>
          <w:p w:rsidR="008243E1" w:rsidRPr="000538DA" w:rsidRDefault="008243E1" w:rsidP="00677B85">
            <w:pPr>
              <w:spacing w:after="0" w:line="254" w:lineRule="auto"/>
              <w:ind w:left="113" w:right="113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extDirection w:val="btLr"/>
          </w:tcPr>
          <w:p w:rsidR="008243E1" w:rsidRPr="000538DA" w:rsidRDefault="008243E1" w:rsidP="00677B85">
            <w:pPr>
              <w:spacing w:after="0" w:line="254" w:lineRule="auto"/>
              <w:ind w:left="113" w:right="113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82" w:type="dxa"/>
          </w:tcPr>
          <w:p w:rsidR="008243E1" w:rsidRPr="000538DA" w:rsidRDefault="008243E1" w:rsidP="00677B85">
            <w:pPr>
              <w:spacing w:after="0" w:line="254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77B85" w:rsidRPr="00586254" w:rsidTr="00677B85">
        <w:trPr>
          <w:cantSplit/>
          <w:trHeight w:val="113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B85" w:rsidRPr="00586254" w:rsidRDefault="00677B85" w:rsidP="00677B85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97" w:type="dxa"/>
          </w:tcPr>
          <w:p w:rsidR="00677B85" w:rsidRPr="009D25B3" w:rsidRDefault="00677B85" w:rsidP="00677B85">
            <w:pPr>
              <w:pStyle w:val="1"/>
              <w:spacing w:line="254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D25B3">
              <w:rPr>
                <w:rFonts w:ascii="Times New Roman" w:hAnsi="Times New Roman" w:cs="Times New Roman"/>
                <w:sz w:val="28"/>
                <w:szCs w:val="28"/>
              </w:rPr>
              <w:t>Дутуева</w:t>
            </w:r>
            <w:proofErr w:type="spellEnd"/>
            <w:r w:rsidRPr="009D25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5B3">
              <w:rPr>
                <w:rFonts w:ascii="Times New Roman" w:hAnsi="Times New Roman" w:cs="Times New Roman"/>
                <w:sz w:val="28"/>
                <w:szCs w:val="28"/>
              </w:rPr>
              <w:t>Альфира</w:t>
            </w:r>
            <w:proofErr w:type="spellEnd"/>
            <w:r w:rsidRPr="009D25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5B3">
              <w:rPr>
                <w:rFonts w:ascii="Times New Roman" w:hAnsi="Times New Roman" w:cs="Times New Roman"/>
                <w:sz w:val="28"/>
                <w:szCs w:val="28"/>
              </w:rPr>
              <w:t>Алиевна</w:t>
            </w:r>
            <w:proofErr w:type="spellEnd"/>
          </w:p>
        </w:tc>
        <w:tc>
          <w:tcPr>
            <w:tcW w:w="850" w:type="dxa"/>
          </w:tcPr>
          <w:p w:rsidR="00677B85" w:rsidRDefault="00677B85" w:rsidP="00677B85"/>
        </w:tc>
        <w:tc>
          <w:tcPr>
            <w:tcW w:w="850" w:type="dxa"/>
          </w:tcPr>
          <w:p w:rsidR="00677B85" w:rsidRDefault="00677B85" w:rsidP="00677B85"/>
        </w:tc>
        <w:tc>
          <w:tcPr>
            <w:tcW w:w="850" w:type="dxa"/>
          </w:tcPr>
          <w:p w:rsidR="00677B85" w:rsidRDefault="00677B85" w:rsidP="00677B85"/>
        </w:tc>
        <w:tc>
          <w:tcPr>
            <w:tcW w:w="850" w:type="dxa"/>
          </w:tcPr>
          <w:p w:rsidR="00677B85" w:rsidRDefault="00677B85" w:rsidP="00677B85"/>
        </w:tc>
        <w:tc>
          <w:tcPr>
            <w:tcW w:w="850" w:type="dxa"/>
          </w:tcPr>
          <w:p w:rsidR="00677B85" w:rsidRDefault="00677B85" w:rsidP="00677B85"/>
        </w:tc>
        <w:tc>
          <w:tcPr>
            <w:tcW w:w="850" w:type="dxa"/>
          </w:tcPr>
          <w:p w:rsidR="00677B85" w:rsidRDefault="00677B85" w:rsidP="00677B85"/>
        </w:tc>
        <w:tc>
          <w:tcPr>
            <w:tcW w:w="850" w:type="dxa"/>
          </w:tcPr>
          <w:p w:rsidR="00677B85" w:rsidRDefault="00677B85" w:rsidP="00677B85"/>
        </w:tc>
        <w:tc>
          <w:tcPr>
            <w:tcW w:w="850" w:type="dxa"/>
          </w:tcPr>
          <w:p w:rsidR="00677B85" w:rsidRDefault="00677B85" w:rsidP="00677B85"/>
        </w:tc>
        <w:tc>
          <w:tcPr>
            <w:tcW w:w="850" w:type="dxa"/>
          </w:tcPr>
          <w:p w:rsidR="00677B85" w:rsidRDefault="00677B85" w:rsidP="00677B85"/>
        </w:tc>
        <w:tc>
          <w:tcPr>
            <w:tcW w:w="850" w:type="dxa"/>
            <w:textDirection w:val="btLr"/>
          </w:tcPr>
          <w:p w:rsidR="00677B85" w:rsidRPr="000538DA" w:rsidRDefault="00677B85" w:rsidP="00677B85">
            <w:pPr>
              <w:spacing w:after="0" w:line="254" w:lineRule="auto"/>
              <w:ind w:left="113" w:right="113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extDirection w:val="btLr"/>
          </w:tcPr>
          <w:p w:rsidR="00677B85" w:rsidRPr="000538DA" w:rsidRDefault="00677B85" w:rsidP="00677B85">
            <w:pPr>
              <w:spacing w:after="0" w:line="254" w:lineRule="auto"/>
              <w:ind w:left="113" w:right="113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extDirection w:val="btLr"/>
          </w:tcPr>
          <w:p w:rsidR="00677B85" w:rsidRPr="000538DA" w:rsidRDefault="00677B85" w:rsidP="00677B85">
            <w:pPr>
              <w:spacing w:after="0" w:line="254" w:lineRule="auto"/>
              <w:ind w:left="113" w:right="113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extDirection w:val="btLr"/>
          </w:tcPr>
          <w:p w:rsidR="00677B85" w:rsidRPr="000538DA" w:rsidRDefault="00677B85" w:rsidP="00677B85">
            <w:pPr>
              <w:spacing w:after="0" w:line="254" w:lineRule="auto"/>
              <w:ind w:left="113" w:right="113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82" w:type="dxa"/>
          </w:tcPr>
          <w:p w:rsidR="00677B85" w:rsidRPr="000538DA" w:rsidRDefault="00677B85" w:rsidP="00677B85">
            <w:pPr>
              <w:spacing w:after="0" w:line="254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77B85" w:rsidRPr="00586254" w:rsidTr="00677B85">
        <w:trPr>
          <w:cantSplit/>
          <w:trHeight w:val="113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B85" w:rsidRPr="00586254" w:rsidRDefault="00677B85" w:rsidP="00677B85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97" w:type="dxa"/>
          </w:tcPr>
          <w:p w:rsidR="00677B85" w:rsidRPr="00586254" w:rsidRDefault="00677B85" w:rsidP="00677B85">
            <w:pPr>
              <w:spacing w:after="0" w:line="254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Мажитова</w:t>
            </w:r>
            <w:proofErr w:type="spellEnd"/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Юсуп</w:t>
            </w:r>
            <w:proofErr w:type="spellEnd"/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Мурадбекович</w:t>
            </w:r>
            <w:proofErr w:type="spellEnd"/>
          </w:p>
        </w:tc>
        <w:tc>
          <w:tcPr>
            <w:tcW w:w="850" w:type="dxa"/>
          </w:tcPr>
          <w:p w:rsidR="00677B85" w:rsidRDefault="00677B85" w:rsidP="00677B85"/>
        </w:tc>
        <w:tc>
          <w:tcPr>
            <w:tcW w:w="850" w:type="dxa"/>
          </w:tcPr>
          <w:p w:rsidR="00677B85" w:rsidRDefault="00677B85" w:rsidP="00677B85"/>
        </w:tc>
        <w:tc>
          <w:tcPr>
            <w:tcW w:w="850" w:type="dxa"/>
          </w:tcPr>
          <w:p w:rsidR="00677B85" w:rsidRDefault="00677B85" w:rsidP="00677B85"/>
        </w:tc>
        <w:tc>
          <w:tcPr>
            <w:tcW w:w="850" w:type="dxa"/>
          </w:tcPr>
          <w:p w:rsidR="00677B85" w:rsidRDefault="00677B85" w:rsidP="00677B85"/>
        </w:tc>
        <w:tc>
          <w:tcPr>
            <w:tcW w:w="850" w:type="dxa"/>
          </w:tcPr>
          <w:p w:rsidR="00677B85" w:rsidRDefault="00677B85" w:rsidP="00677B85"/>
        </w:tc>
        <w:tc>
          <w:tcPr>
            <w:tcW w:w="850" w:type="dxa"/>
          </w:tcPr>
          <w:p w:rsidR="00677B85" w:rsidRDefault="00677B85" w:rsidP="00677B85"/>
        </w:tc>
        <w:tc>
          <w:tcPr>
            <w:tcW w:w="850" w:type="dxa"/>
          </w:tcPr>
          <w:p w:rsidR="00677B85" w:rsidRDefault="00677B85" w:rsidP="00677B85"/>
        </w:tc>
        <w:tc>
          <w:tcPr>
            <w:tcW w:w="850" w:type="dxa"/>
          </w:tcPr>
          <w:p w:rsidR="00677B85" w:rsidRDefault="00677B85" w:rsidP="00677B85"/>
        </w:tc>
        <w:tc>
          <w:tcPr>
            <w:tcW w:w="850" w:type="dxa"/>
          </w:tcPr>
          <w:p w:rsidR="00677B85" w:rsidRDefault="00677B85" w:rsidP="00677B85"/>
        </w:tc>
        <w:tc>
          <w:tcPr>
            <w:tcW w:w="850" w:type="dxa"/>
            <w:textDirection w:val="btLr"/>
          </w:tcPr>
          <w:p w:rsidR="00677B85" w:rsidRPr="000538DA" w:rsidRDefault="00677B85" w:rsidP="00677B85">
            <w:pPr>
              <w:spacing w:after="0" w:line="254" w:lineRule="auto"/>
              <w:ind w:left="113" w:right="113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extDirection w:val="btLr"/>
          </w:tcPr>
          <w:p w:rsidR="00677B85" w:rsidRPr="000538DA" w:rsidRDefault="00677B85" w:rsidP="00677B85">
            <w:pPr>
              <w:spacing w:after="0" w:line="254" w:lineRule="auto"/>
              <w:ind w:left="113" w:right="113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extDirection w:val="btLr"/>
          </w:tcPr>
          <w:p w:rsidR="00677B85" w:rsidRPr="000538DA" w:rsidRDefault="00677B85" w:rsidP="00677B85">
            <w:pPr>
              <w:spacing w:after="0" w:line="254" w:lineRule="auto"/>
              <w:ind w:left="113" w:right="113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extDirection w:val="btLr"/>
          </w:tcPr>
          <w:p w:rsidR="00677B85" w:rsidRPr="000538DA" w:rsidRDefault="00677B85" w:rsidP="00677B85">
            <w:pPr>
              <w:spacing w:after="0" w:line="254" w:lineRule="auto"/>
              <w:ind w:left="113" w:right="113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82" w:type="dxa"/>
          </w:tcPr>
          <w:p w:rsidR="00677B85" w:rsidRPr="000538DA" w:rsidRDefault="00677B85" w:rsidP="00677B85">
            <w:pPr>
              <w:spacing w:after="0" w:line="254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77B85" w:rsidRPr="00586254" w:rsidTr="00677B85">
        <w:trPr>
          <w:cantSplit/>
          <w:trHeight w:val="113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B85" w:rsidRPr="00586254" w:rsidRDefault="00677B85" w:rsidP="00677B85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97" w:type="dxa"/>
          </w:tcPr>
          <w:p w:rsidR="00677B85" w:rsidRPr="00586254" w:rsidRDefault="00677B85" w:rsidP="00677B85">
            <w:pPr>
              <w:spacing w:after="0" w:line="254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586254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Мажитова</w:t>
            </w:r>
            <w:proofErr w:type="spellEnd"/>
            <w:r w:rsidRPr="00586254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86254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Тоита</w:t>
            </w:r>
            <w:proofErr w:type="spellEnd"/>
            <w:r w:rsidRPr="00586254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 </w:t>
            </w:r>
            <w:proofErr w:type="spellStart"/>
            <w:r w:rsidRPr="00586254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Мурадбековна</w:t>
            </w:r>
            <w:proofErr w:type="spellEnd"/>
          </w:p>
        </w:tc>
        <w:tc>
          <w:tcPr>
            <w:tcW w:w="850" w:type="dxa"/>
          </w:tcPr>
          <w:p w:rsidR="00677B85" w:rsidRDefault="00677B85" w:rsidP="00677B85"/>
        </w:tc>
        <w:tc>
          <w:tcPr>
            <w:tcW w:w="850" w:type="dxa"/>
          </w:tcPr>
          <w:p w:rsidR="00677B85" w:rsidRDefault="00677B85" w:rsidP="00677B85"/>
        </w:tc>
        <w:tc>
          <w:tcPr>
            <w:tcW w:w="850" w:type="dxa"/>
          </w:tcPr>
          <w:p w:rsidR="00677B85" w:rsidRDefault="00677B85" w:rsidP="00677B85"/>
        </w:tc>
        <w:tc>
          <w:tcPr>
            <w:tcW w:w="850" w:type="dxa"/>
          </w:tcPr>
          <w:p w:rsidR="00677B85" w:rsidRDefault="00677B85" w:rsidP="00677B85"/>
        </w:tc>
        <w:tc>
          <w:tcPr>
            <w:tcW w:w="850" w:type="dxa"/>
          </w:tcPr>
          <w:p w:rsidR="00677B85" w:rsidRDefault="00677B85" w:rsidP="00677B85"/>
        </w:tc>
        <w:tc>
          <w:tcPr>
            <w:tcW w:w="850" w:type="dxa"/>
          </w:tcPr>
          <w:p w:rsidR="00677B85" w:rsidRDefault="00677B85" w:rsidP="00677B85"/>
        </w:tc>
        <w:tc>
          <w:tcPr>
            <w:tcW w:w="850" w:type="dxa"/>
          </w:tcPr>
          <w:p w:rsidR="00677B85" w:rsidRDefault="00677B85" w:rsidP="00677B85"/>
        </w:tc>
        <w:tc>
          <w:tcPr>
            <w:tcW w:w="850" w:type="dxa"/>
          </w:tcPr>
          <w:p w:rsidR="00677B85" w:rsidRDefault="00677B85" w:rsidP="00677B85"/>
        </w:tc>
        <w:tc>
          <w:tcPr>
            <w:tcW w:w="850" w:type="dxa"/>
          </w:tcPr>
          <w:p w:rsidR="00677B85" w:rsidRDefault="00677B85" w:rsidP="00677B85"/>
        </w:tc>
        <w:tc>
          <w:tcPr>
            <w:tcW w:w="850" w:type="dxa"/>
            <w:textDirection w:val="btLr"/>
          </w:tcPr>
          <w:p w:rsidR="00677B85" w:rsidRPr="000538DA" w:rsidRDefault="00677B85" w:rsidP="00677B85">
            <w:pPr>
              <w:spacing w:after="0" w:line="254" w:lineRule="auto"/>
              <w:ind w:left="113" w:right="113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extDirection w:val="btLr"/>
          </w:tcPr>
          <w:p w:rsidR="00677B85" w:rsidRPr="000538DA" w:rsidRDefault="00677B85" w:rsidP="00677B85">
            <w:pPr>
              <w:spacing w:after="0" w:line="254" w:lineRule="auto"/>
              <w:ind w:left="113" w:right="113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extDirection w:val="btLr"/>
          </w:tcPr>
          <w:p w:rsidR="00677B85" w:rsidRPr="000538DA" w:rsidRDefault="00677B85" w:rsidP="00677B85">
            <w:pPr>
              <w:spacing w:after="0" w:line="254" w:lineRule="auto"/>
              <w:ind w:left="113" w:right="113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extDirection w:val="btLr"/>
          </w:tcPr>
          <w:p w:rsidR="00677B85" w:rsidRPr="000538DA" w:rsidRDefault="00677B85" w:rsidP="00677B85">
            <w:pPr>
              <w:spacing w:after="0" w:line="254" w:lineRule="auto"/>
              <w:ind w:left="113" w:right="113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82" w:type="dxa"/>
          </w:tcPr>
          <w:p w:rsidR="00677B85" w:rsidRPr="000538DA" w:rsidRDefault="00677B85" w:rsidP="00677B85">
            <w:pPr>
              <w:spacing w:after="0" w:line="254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77B85" w:rsidRPr="00586254" w:rsidTr="00677B85">
        <w:trPr>
          <w:cantSplit/>
          <w:trHeight w:val="113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B85" w:rsidRPr="00586254" w:rsidRDefault="00677B85" w:rsidP="00677B85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97" w:type="dxa"/>
          </w:tcPr>
          <w:p w:rsidR="008243E1" w:rsidRPr="008243E1" w:rsidRDefault="008243E1" w:rsidP="00677B85">
            <w:pPr>
              <w:pStyle w:val="1"/>
              <w:spacing w:line="254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43E1">
              <w:rPr>
                <w:rFonts w:ascii="Times New Roman" w:hAnsi="Times New Roman" w:cs="Times New Roman"/>
                <w:sz w:val="28"/>
                <w:szCs w:val="28"/>
              </w:rPr>
              <w:t>Маилова</w:t>
            </w:r>
            <w:proofErr w:type="spellEnd"/>
            <w:r w:rsidRPr="008243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77B85" w:rsidRPr="008243E1" w:rsidRDefault="008243E1" w:rsidP="00677B85">
            <w:pPr>
              <w:pStyle w:val="1"/>
              <w:spacing w:line="254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43E1">
              <w:rPr>
                <w:rFonts w:ascii="Times New Roman" w:hAnsi="Times New Roman" w:cs="Times New Roman"/>
                <w:sz w:val="28"/>
                <w:szCs w:val="28"/>
              </w:rPr>
              <w:t>Хеди</w:t>
            </w:r>
            <w:proofErr w:type="spellEnd"/>
            <w:r w:rsidRPr="008243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243E1" w:rsidRPr="008243E1" w:rsidRDefault="008243E1" w:rsidP="008243E1">
            <w:pPr>
              <w:pStyle w:val="a3"/>
              <w:rPr>
                <w:lang w:eastAsia="en-US"/>
              </w:rPr>
            </w:pPr>
            <w:proofErr w:type="spellStart"/>
            <w:r w:rsidRPr="008243E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Мовлидовна</w:t>
            </w:r>
            <w:proofErr w:type="spellEnd"/>
            <w:r>
              <w:rPr>
                <w:lang w:eastAsia="en-US"/>
              </w:rPr>
              <w:t xml:space="preserve"> </w:t>
            </w:r>
          </w:p>
        </w:tc>
        <w:tc>
          <w:tcPr>
            <w:tcW w:w="850" w:type="dxa"/>
          </w:tcPr>
          <w:p w:rsidR="00677B85" w:rsidRDefault="00677B85" w:rsidP="00677B85"/>
        </w:tc>
        <w:tc>
          <w:tcPr>
            <w:tcW w:w="850" w:type="dxa"/>
          </w:tcPr>
          <w:p w:rsidR="00677B85" w:rsidRDefault="00677B85" w:rsidP="00677B85"/>
        </w:tc>
        <w:tc>
          <w:tcPr>
            <w:tcW w:w="850" w:type="dxa"/>
          </w:tcPr>
          <w:p w:rsidR="00677B85" w:rsidRDefault="00677B85" w:rsidP="00677B85"/>
        </w:tc>
        <w:tc>
          <w:tcPr>
            <w:tcW w:w="850" w:type="dxa"/>
          </w:tcPr>
          <w:p w:rsidR="00677B85" w:rsidRDefault="00677B85" w:rsidP="00677B85"/>
        </w:tc>
        <w:tc>
          <w:tcPr>
            <w:tcW w:w="850" w:type="dxa"/>
          </w:tcPr>
          <w:p w:rsidR="00677B85" w:rsidRDefault="00677B85" w:rsidP="00677B85"/>
        </w:tc>
        <w:tc>
          <w:tcPr>
            <w:tcW w:w="850" w:type="dxa"/>
          </w:tcPr>
          <w:p w:rsidR="00677B85" w:rsidRDefault="00677B85" w:rsidP="00677B85"/>
        </w:tc>
        <w:tc>
          <w:tcPr>
            <w:tcW w:w="850" w:type="dxa"/>
          </w:tcPr>
          <w:p w:rsidR="00677B85" w:rsidRDefault="00677B85" w:rsidP="00677B85"/>
        </w:tc>
        <w:tc>
          <w:tcPr>
            <w:tcW w:w="850" w:type="dxa"/>
          </w:tcPr>
          <w:p w:rsidR="00677B85" w:rsidRDefault="00677B85" w:rsidP="00677B85"/>
        </w:tc>
        <w:tc>
          <w:tcPr>
            <w:tcW w:w="850" w:type="dxa"/>
          </w:tcPr>
          <w:p w:rsidR="00677B85" w:rsidRDefault="00677B85" w:rsidP="00677B85"/>
        </w:tc>
        <w:tc>
          <w:tcPr>
            <w:tcW w:w="850" w:type="dxa"/>
            <w:textDirection w:val="btLr"/>
          </w:tcPr>
          <w:p w:rsidR="00677B85" w:rsidRPr="000538DA" w:rsidRDefault="00677B85" w:rsidP="00677B85">
            <w:pPr>
              <w:spacing w:after="0" w:line="254" w:lineRule="auto"/>
              <w:ind w:left="113" w:right="113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extDirection w:val="btLr"/>
          </w:tcPr>
          <w:p w:rsidR="00677B85" w:rsidRPr="000538DA" w:rsidRDefault="00677B85" w:rsidP="00677B85">
            <w:pPr>
              <w:spacing w:after="0" w:line="254" w:lineRule="auto"/>
              <w:ind w:left="113" w:right="113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extDirection w:val="btLr"/>
          </w:tcPr>
          <w:p w:rsidR="00677B85" w:rsidRPr="000538DA" w:rsidRDefault="00677B85" w:rsidP="00677B85">
            <w:pPr>
              <w:spacing w:after="0" w:line="254" w:lineRule="auto"/>
              <w:ind w:left="113" w:right="113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extDirection w:val="btLr"/>
          </w:tcPr>
          <w:p w:rsidR="00677B85" w:rsidRPr="000538DA" w:rsidRDefault="00677B85" w:rsidP="00677B85">
            <w:pPr>
              <w:spacing w:after="0" w:line="254" w:lineRule="auto"/>
              <w:ind w:left="113" w:right="113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82" w:type="dxa"/>
          </w:tcPr>
          <w:p w:rsidR="00677B85" w:rsidRPr="000538DA" w:rsidRDefault="00677B85" w:rsidP="00677B85">
            <w:pPr>
              <w:spacing w:after="0" w:line="254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77B85" w:rsidRPr="00586254" w:rsidTr="00677B85">
        <w:trPr>
          <w:cantSplit/>
          <w:trHeight w:val="113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B85" w:rsidRPr="00586254" w:rsidRDefault="00677B85" w:rsidP="00677B85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97" w:type="dxa"/>
          </w:tcPr>
          <w:p w:rsidR="00677B85" w:rsidRPr="009D25B3" w:rsidRDefault="00677B85" w:rsidP="00677B85">
            <w:pPr>
              <w:pStyle w:val="1"/>
              <w:spacing w:line="254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D25B3">
              <w:rPr>
                <w:rFonts w:ascii="Times New Roman" w:hAnsi="Times New Roman" w:cs="Times New Roman"/>
                <w:sz w:val="28"/>
                <w:szCs w:val="28"/>
              </w:rPr>
              <w:t>Орзамеева</w:t>
            </w:r>
            <w:proofErr w:type="spellEnd"/>
            <w:r w:rsidRPr="009D25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5B3">
              <w:rPr>
                <w:rFonts w:ascii="Times New Roman" w:hAnsi="Times New Roman" w:cs="Times New Roman"/>
                <w:sz w:val="28"/>
                <w:szCs w:val="28"/>
              </w:rPr>
              <w:t>Иман</w:t>
            </w:r>
            <w:proofErr w:type="spellEnd"/>
            <w:r w:rsidRPr="009D25B3">
              <w:rPr>
                <w:rFonts w:ascii="Times New Roman" w:hAnsi="Times New Roman" w:cs="Times New Roman"/>
                <w:sz w:val="28"/>
                <w:szCs w:val="28"/>
              </w:rPr>
              <w:t xml:space="preserve"> Магомедовна</w:t>
            </w:r>
          </w:p>
        </w:tc>
        <w:tc>
          <w:tcPr>
            <w:tcW w:w="850" w:type="dxa"/>
          </w:tcPr>
          <w:p w:rsidR="00677B85" w:rsidRDefault="00677B85" w:rsidP="00677B85"/>
        </w:tc>
        <w:tc>
          <w:tcPr>
            <w:tcW w:w="850" w:type="dxa"/>
          </w:tcPr>
          <w:p w:rsidR="00677B85" w:rsidRDefault="00677B85" w:rsidP="00677B85"/>
        </w:tc>
        <w:tc>
          <w:tcPr>
            <w:tcW w:w="850" w:type="dxa"/>
          </w:tcPr>
          <w:p w:rsidR="00677B85" w:rsidRDefault="00677B85" w:rsidP="00677B85"/>
        </w:tc>
        <w:tc>
          <w:tcPr>
            <w:tcW w:w="850" w:type="dxa"/>
          </w:tcPr>
          <w:p w:rsidR="00677B85" w:rsidRDefault="00677B85" w:rsidP="00677B85"/>
        </w:tc>
        <w:tc>
          <w:tcPr>
            <w:tcW w:w="850" w:type="dxa"/>
          </w:tcPr>
          <w:p w:rsidR="00677B85" w:rsidRDefault="00677B85" w:rsidP="00677B85"/>
        </w:tc>
        <w:tc>
          <w:tcPr>
            <w:tcW w:w="850" w:type="dxa"/>
          </w:tcPr>
          <w:p w:rsidR="00677B85" w:rsidRDefault="00677B85" w:rsidP="00677B85"/>
        </w:tc>
        <w:tc>
          <w:tcPr>
            <w:tcW w:w="850" w:type="dxa"/>
          </w:tcPr>
          <w:p w:rsidR="00677B85" w:rsidRDefault="00677B85" w:rsidP="00677B85"/>
        </w:tc>
        <w:tc>
          <w:tcPr>
            <w:tcW w:w="850" w:type="dxa"/>
          </w:tcPr>
          <w:p w:rsidR="00677B85" w:rsidRDefault="00677B85" w:rsidP="00677B85"/>
        </w:tc>
        <w:tc>
          <w:tcPr>
            <w:tcW w:w="850" w:type="dxa"/>
          </w:tcPr>
          <w:p w:rsidR="00677B85" w:rsidRDefault="00677B85" w:rsidP="00677B85"/>
        </w:tc>
        <w:tc>
          <w:tcPr>
            <w:tcW w:w="850" w:type="dxa"/>
            <w:textDirection w:val="btLr"/>
          </w:tcPr>
          <w:p w:rsidR="00677B85" w:rsidRPr="000538DA" w:rsidRDefault="00677B85" w:rsidP="00677B85">
            <w:pPr>
              <w:spacing w:after="0" w:line="254" w:lineRule="auto"/>
              <w:ind w:left="113" w:right="113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extDirection w:val="btLr"/>
          </w:tcPr>
          <w:p w:rsidR="00677B85" w:rsidRPr="000538DA" w:rsidRDefault="00677B85" w:rsidP="00677B85">
            <w:pPr>
              <w:spacing w:after="0" w:line="254" w:lineRule="auto"/>
              <w:ind w:left="113" w:right="113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extDirection w:val="btLr"/>
          </w:tcPr>
          <w:p w:rsidR="00677B85" w:rsidRPr="000538DA" w:rsidRDefault="00677B85" w:rsidP="00677B85">
            <w:pPr>
              <w:spacing w:after="0" w:line="254" w:lineRule="auto"/>
              <w:ind w:left="113" w:right="113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extDirection w:val="btLr"/>
          </w:tcPr>
          <w:p w:rsidR="00677B85" w:rsidRPr="000538DA" w:rsidRDefault="00677B85" w:rsidP="00677B85">
            <w:pPr>
              <w:spacing w:after="0" w:line="254" w:lineRule="auto"/>
              <w:ind w:left="113" w:right="113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82" w:type="dxa"/>
          </w:tcPr>
          <w:p w:rsidR="00677B85" w:rsidRPr="000538DA" w:rsidRDefault="00677B85" w:rsidP="00677B85">
            <w:pPr>
              <w:spacing w:after="0" w:line="254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77B85" w:rsidRPr="00586254" w:rsidTr="00677B85">
        <w:trPr>
          <w:cantSplit/>
          <w:trHeight w:val="113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B85" w:rsidRPr="00586254" w:rsidRDefault="00677B85" w:rsidP="00677B85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97" w:type="dxa"/>
          </w:tcPr>
          <w:p w:rsidR="00677B85" w:rsidRPr="00586254" w:rsidRDefault="00677B85" w:rsidP="00677B85">
            <w:pPr>
              <w:spacing w:after="0" w:line="254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86254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Сулейманов </w:t>
            </w:r>
            <w:proofErr w:type="spellStart"/>
            <w:r w:rsidRPr="00586254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Минкаил</w:t>
            </w:r>
            <w:proofErr w:type="spellEnd"/>
            <w:r w:rsidRPr="00586254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86254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Мавлетович</w:t>
            </w:r>
            <w:proofErr w:type="spellEnd"/>
          </w:p>
        </w:tc>
        <w:tc>
          <w:tcPr>
            <w:tcW w:w="850" w:type="dxa"/>
          </w:tcPr>
          <w:p w:rsidR="00677B85" w:rsidRDefault="00677B85" w:rsidP="00677B85"/>
        </w:tc>
        <w:tc>
          <w:tcPr>
            <w:tcW w:w="850" w:type="dxa"/>
          </w:tcPr>
          <w:p w:rsidR="00677B85" w:rsidRDefault="00677B85" w:rsidP="00677B85"/>
        </w:tc>
        <w:tc>
          <w:tcPr>
            <w:tcW w:w="850" w:type="dxa"/>
          </w:tcPr>
          <w:p w:rsidR="00677B85" w:rsidRDefault="00677B85" w:rsidP="00677B85"/>
        </w:tc>
        <w:tc>
          <w:tcPr>
            <w:tcW w:w="850" w:type="dxa"/>
          </w:tcPr>
          <w:p w:rsidR="00677B85" w:rsidRDefault="00677B85" w:rsidP="00677B85"/>
        </w:tc>
        <w:tc>
          <w:tcPr>
            <w:tcW w:w="850" w:type="dxa"/>
          </w:tcPr>
          <w:p w:rsidR="00677B85" w:rsidRDefault="00677B85" w:rsidP="00677B85"/>
        </w:tc>
        <w:tc>
          <w:tcPr>
            <w:tcW w:w="850" w:type="dxa"/>
          </w:tcPr>
          <w:p w:rsidR="00677B85" w:rsidRDefault="00677B85" w:rsidP="00677B85"/>
        </w:tc>
        <w:tc>
          <w:tcPr>
            <w:tcW w:w="850" w:type="dxa"/>
          </w:tcPr>
          <w:p w:rsidR="00677B85" w:rsidRDefault="00677B85" w:rsidP="00677B85"/>
        </w:tc>
        <w:tc>
          <w:tcPr>
            <w:tcW w:w="850" w:type="dxa"/>
          </w:tcPr>
          <w:p w:rsidR="00677B85" w:rsidRDefault="00677B85" w:rsidP="00677B85"/>
        </w:tc>
        <w:tc>
          <w:tcPr>
            <w:tcW w:w="850" w:type="dxa"/>
          </w:tcPr>
          <w:p w:rsidR="00677B85" w:rsidRDefault="00677B85" w:rsidP="00677B85"/>
        </w:tc>
        <w:tc>
          <w:tcPr>
            <w:tcW w:w="850" w:type="dxa"/>
            <w:textDirection w:val="btLr"/>
          </w:tcPr>
          <w:p w:rsidR="00677B85" w:rsidRPr="000538DA" w:rsidRDefault="00677B85" w:rsidP="00677B85">
            <w:pPr>
              <w:spacing w:after="0" w:line="254" w:lineRule="auto"/>
              <w:ind w:left="113" w:right="113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extDirection w:val="btLr"/>
          </w:tcPr>
          <w:p w:rsidR="00677B85" w:rsidRPr="000538DA" w:rsidRDefault="00677B85" w:rsidP="00677B85">
            <w:pPr>
              <w:spacing w:after="0" w:line="254" w:lineRule="auto"/>
              <w:ind w:left="113" w:right="113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extDirection w:val="btLr"/>
          </w:tcPr>
          <w:p w:rsidR="00677B85" w:rsidRPr="000538DA" w:rsidRDefault="00677B85" w:rsidP="00677B85">
            <w:pPr>
              <w:spacing w:after="0" w:line="254" w:lineRule="auto"/>
              <w:ind w:left="113" w:right="113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extDirection w:val="btLr"/>
          </w:tcPr>
          <w:p w:rsidR="00677B85" w:rsidRPr="000538DA" w:rsidRDefault="00677B85" w:rsidP="00677B85">
            <w:pPr>
              <w:spacing w:after="0" w:line="254" w:lineRule="auto"/>
              <w:ind w:left="113" w:right="113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82" w:type="dxa"/>
          </w:tcPr>
          <w:p w:rsidR="00677B85" w:rsidRPr="000538DA" w:rsidRDefault="00677B85" w:rsidP="00677B85">
            <w:pPr>
              <w:spacing w:after="0" w:line="254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77B85" w:rsidRPr="00586254" w:rsidTr="00677B85">
        <w:trPr>
          <w:cantSplit/>
          <w:trHeight w:val="113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B85" w:rsidRPr="00586254" w:rsidRDefault="00677B85" w:rsidP="00677B85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97" w:type="dxa"/>
          </w:tcPr>
          <w:p w:rsidR="00677B85" w:rsidRPr="00586254" w:rsidRDefault="00677B85" w:rsidP="00677B85">
            <w:pPr>
              <w:spacing w:after="0" w:line="254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586254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Тимирсултанов</w:t>
            </w:r>
            <w:proofErr w:type="spellEnd"/>
            <w:r w:rsidRPr="00586254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Ясин </w:t>
            </w:r>
            <w:proofErr w:type="spellStart"/>
            <w:r w:rsidRPr="00586254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Джабраилович</w:t>
            </w:r>
            <w:proofErr w:type="spellEnd"/>
          </w:p>
        </w:tc>
        <w:tc>
          <w:tcPr>
            <w:tcW w:w="850" w:type="dxa"/>
          </w:tcPr>
          <w:p w:rsidR="00677B85" w:rsidRDefault="00677B85" w:rsidP="00677B85"/>
        </w:tc>
        <w:tc>
          <w:tcPr>
            <w:tcW w:w="850" w:type="dxa"/>
          </w:tcPr>
          <w:p w:rsidR="00677B85" w:rsidRDefault="00677B85" w:rsidP="00677B85"/>
        </w:tc>
        <w:tc>
          <w:tcPr>
            <w:tcW w:w="850" w:type="dxa"/>
          </w:tcPr>
          <w:p w:rsidR="00677B85" w:rsidRDefault="00677B85" w:rsidP="00677B85"/>
        </w:tc>
        <w:tc>
          <w:tcPr>
            <w:tcW w:w="850" w:type="dxa"/>
          </w:tcPr>
          <w:p w:rsidR="00677B85" w:rsidRDefault="00677B85" w:rsidP="00677B85"/>
        </w:tc>
        <w:tc>
          <w:tcPr>
            <w:tcW w:w="850" w:type="dxa"/>
          </w:tcPr>
          <w:p w:rsidR="00677B85" w:rsidRDefault="00677B85" w:rsidP="00677B85"/>
        </w:tc>
        <w:tc>
          <w:tcPr>
            <w:tcW w:w="850" w:type="dxa"/>
          </w:tcPr>
          <w:p w:rsidR="00677B85" w:rsidRDefault="00677B85" w:rsidP="00677B85"/>
        </w:tc>
        <w:tc>
          <w:tcPr>
            <w:tcW w:w="850" w:type="dxa"/>
          </w:tcPr>
          <w:p w:rsidR="00677B85" w:rsidRDefault="00677B85" w:rsidP="00677B85"/>
        </w:tc>
        <w:tc>
          <w:tcPr>
            <w:tcW w:w="850" w:type="dxa"/>
          </w:tcPr>
          <w:p w:rsidR="00677B85" w:rsidRDefault="00677B85" w:rsidP="00677B85"/>
        </w:tc>
        <w:tc>
          <w:tcPr>
            <w:tcW w:w="850" w:type="dxa"/>
          </w:tcPr>
          <w:p w:rsidR="00677B85" w:rsidRDefault="00677B85" w:rsidP="00677B85"/>
        </w:tc>
        <w:tc>
          <w:tcPr>
            <w:tcW w:w="850" w:type="dxa"/>
            <w:textDirection w:val="btLr"/>
          </w:tcPr>
          <w:p w:rsidR="00677B85" w:rsidRPr="000538DA" w:rsidRDefault="00677B85" w:rsidP="00677B85">
            <w:pPr>
              <w:spacing w:after="0" w:line="254" w:lineRule="auto"/>
              <w:ind w:left="113" w:right="113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extDirection w:val="btLr"/>
          </w:tcPr>
          <w:p w:rsidR="00677B85" w:rsidRPr="000538DA" w:rsidRDefault="00677B85" w:rsidP="00677B85">
            <w:pPr>
              <w:spacing w:after="0" w:line="254" w:lineRule="auto"/>
              <w:ind w:left="113" w:right="113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extDirection w:val="btLr"/>
          </w:tcPr>
          <w:p w:rsidR="00677B85" w:rsidRPr="000538DA" w:rsidRDefault="00677B85" w:rsidP="00677B85">
            <w:pPr>
              <w:spacing w:after="0" w:line="254" w:lineRule="auto"/>
              <w:ind w:left="113" w:right="113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extDirection w:val="btLr"/>
          </w:tcPr>
          <w:p w:rsidR="00677B85" w:rsidRPr="000538DA" w:rsidRDefault="00677B85" w:rsidP="00677B85">
            <w:pPr>
              <w:spacing w:after="0" w:line="254" w:lineRule="auto"/>
              <w:ind w:left="113" w:right="113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82" w:type="dxa"/>
          </w:tcPr>
          <w:p w:rsidR="00677B85" w:rsidRPr="000538DA" w:rsidRDefault="00677B85" w:rsidP="00677B85">
            <w:pPr>
              <w:spacing w:after="0" w:line="254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77B85" w:rsidRPr="00586254" w:rsidTr="00677B85">
        <w:trPr>
          <w:cantSplit/>
          <w:trHeight w:val="113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B85" w:rsidRPr="00586254" w:rsidRDefault="00677B85" w:rsidP="00677B85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97" w:type="dxa"/>
          </w:tcPr>
          <w:p w:rsidR="00677B85" w:rsidRPr="00586254" w:rsidRDefault="00677B85" w:rsidP="00677B85">
            <w:pPr>
              <w:spacing w:after="0" w:line="254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586254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Усманов</w:t>
            </w:r>
            <w:proofErr w:type="spellEnd"/>
            <w:r w:rsidRPr="00586254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86254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Мансур</w:t>
            </w:r>
            <w:proofErr w:type="spellEnd"/>
            <w:r w:rsidRPr="00586254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86254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Абубакарович</w:t>
            </w:r>
            <w:proofErr w:type="spellEnd"/>
          </w:p>
        </w:tc>
        <w:tc>
          <w:tcPr>
            <w:tcW w:w="850" w:type="dxa"/>
          </w:tcPr>
          <w:p w:rsidR="00677B85" w:rsidRDefault="00677B85" w:rsidP="00677B85"/>
        </w:tc>
        <w:tc>
          <w:tcPr>
            <w:tcW w:w="850" w:type="dxa"/>
          </w:tcPr>
          <w:p w:rsidR="00677B85" w:rsidRDefault="00677B85" w:rsidP="00677B85"/>
        </w:tc>
        <w:tc>
          <w:tcPr>
            <w:tcW w:w="850" w:type="dxa"/>
          </w:tcPr>
          <w:p w:rsidR="00677B85" w:rsidRDefault="00677B85" w:rsidP="00677B85"/>
        </w:tc>
        <w:tc>
          <w:tcPr>
            <w:tcW w:w="850" w:type="dxa"/>
          </w:tcPr>
          <w:p w:rsidR="00677B85" w:rsidRDefault="00677B85" w:rsidP="00677B85"/>
        </w:tc>
        <w:tc>
          <w:tcPr>
            <w:tcW w:w="850" w:type="dxa"/>
          </w:tcPr>
          <w:p w:rsidR="00677B85" w:rsidRDefault="00677B85" w:rsidP="00677B85"/>
        </w:tc>
        <w:tc>
          <w:tcPr>
            <w:tcW w:w="850" w:type="dxa"/>
          </w:tcPr>
          <w:p w:rsidR="00677B85" w:rsidRDefault="00677B85" w:rsidP="00677B85"/>
        </w:tc>
        <w:tc>
          <w:tcPr>
            <w:tcW w:w="850" w:type="dxa"/>
          </w:tcPr>
          <w:p w:rsidR="00677B85" w:rsidRDefault="00677B85" w:rsidP="00677B85"/>
        </w:tc>
        <w:tc>
          <w:tcPr>
            <w:tcW w:w="850" w:type="dxa"/>
          </w:tcPr>
          <w:p w:rsidR="00677B85" w:rsidRDefault="00677B85" w:rsidP="00677B85"/>
        </w:tc>
        <w:tc>
          <w:tcPr>
            <w:tcW w:w="850" w:type="dxa"/>
          </w:tcPr>
          <w:p w:rsidR="00677B85" w:rsidRDefault="00677B85" w:rsidP="00677B85"/>
        </w:tc>
        <w:tc>
          <w:tcPr>
            <w:tcW w:w="850" w:type="dxa"/>
            <w:textDirection w:val="btLr"/>
          </w:tcPr>
          <w:p w:rsidR="00677B85" w:rsidRPr="000538DA" w:rsidRDefault="00677B85" w:rsidP="00677B85">
            <w:pPr>
              <w:spacing w:after="0" w:line="254" w:lineRule="auto"/>
              <w:ind w:left="113" w:right="113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extDirection w:val="btLr"/>
          </w:tcPr>
          <w:p w:rsidR="00677B85" w:rsidRPr="000538DA" w:rsidRDefault="00677B85" w:rsidP="00677B85">
            <w:pPr>
              <w:spacing w:after="0" w:line="254" w:lineRule="auto"/>
              <w:ind w:left="113" w:right="113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extDirection w:val="btLr"/>
          </w:tcPr>
          <w:p w:rsidR="00677B85" w:rsidRPr="000538DA" w:rsidRDefault="00677B85" w:rsidP="00677B85">
            <w:pPr>
              <w:spacing w:after="0" w:line="254" w:lineRule="auto"/>
              <w:ind w:left="113" w:right="113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extDirection w:val="btLr"/>
          </w:tcPr>
          <w:p w:rsidR="00677B85" w:rsidRPr="000538DA" w:rsidRDefault="00677B85" w:rsidP="00677B85">
            <w:pPr>
              <w:spacing w:after="0" w:line="254" w:lineRule="auto"/>
              <w:ind w:left="113" w:right="113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82" w:type="dxa"/>
          </w:tcPr>
          <w:p w:rsidR="00677B85" w:rsidRPr="000538DA" w:rsidRDefault="00677B85" w:rsidP="00677B85">
            <w:pPr>
              <w:spacing w:after="0" w:line="254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77B85" w:rsidRPr="00586254" w:rsidTr="00677B85">
        <w:trPr>
          <w:cantSplit/>
          <w:trHeight w:val="113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B85" w:rsidRPr="00586254" w:rsidRDefault="00677B85" w:rsidP="00677B85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97" w:type="dxa"/>
          </w:tcPr>
          <w:p w:rsidR="00677B85" w:rsidRPr="00586254" w:rsidRDefault="00677B85" w:rsidP="00677B85">
            <w:pPr>
              <w:spacing w:after="0" w:line="254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586254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Усманова</w:t>
            </w:r>
            <w:proofErr w:type="spellEnd"/>
            <w:r w:rsidRPr="00586254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Марьям </w:t>
            </w:r>
            <w:proofErr w:type="spellStart"/>
            <w:r w:rsidRPr="00586254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Абубакаровна</w:t>
            </w:r>
            <w:proofErr w:type="spellEnd"/>
          </w:p>
        </w:tc>
        <w:tc>
          <w:tcPr>
            <w:tcW w:w="850" w:type="dxa"/>
          </w:tcPr>
          <w:p w:rsidR="00677B85" w:rsidRDefault="00677B85" w:rsidP="00677B85"/>
        </w:tc>
        <w:tc>
          <w:tcPr>
            <w:tcW w:w="850" w:type="dxa"/>
          </w:tcPr>
          <w:p w:rsidR="00677B85" w:rsidRDefault="00677B85" w:rsidP="00677B85"/>
        </w:tc>
        <w:tc>
          <w:tcPr>
            <w:tcW w:w="850" w:type="dxa"/>
          </w:tcPr>
          <w:p w:rsidR="00677B85" w:rsidRDefault="00677B85" w:rsidP="00677B85"/>
        </w:tc>
        <w:tc>
          <w:tcPr>
            <w:tcW w:w="850" w:type="dxa"/>
          </w:tcPr>
          <w:p w:rsidR="00677B85" w:rsidRDefault="00677B85" w:rsidP="00677B85"/>
        </w:tc>
        <w:tc>
          <w:tcPr>
            <w:tcW w:w="850" w:type="dxa"/>
          </w:tcPr>
          <w:p w:rsidR="00677B85" w:rsidRDefault="00677B85" w:rsidP="00677B85"/>
        </w:tc>
        <w:tc>
          <w:tcPr>
            <w:tcW w:w="850" w:type="dxa"/>
          </w:tcPr>
          <w:p w:rsidR="00677B85" w:rsidRDefault="00677B85" w:rsidP="00677B85"/>
        </w:tc>
        <w:tc>
          <w:tcPr>
            <w:tcW w:w="850" w:type="dxa"/>
          </w:tcPr>
          <w:p w:rsidR="00677B85" w:rsidRDefault="00677B85" w:rsidP="00677B85"/>
        </w:tc>
        <w:tc>
          <w:tcPr>
            <w:tcW w:w="850" w:type="dxa"/>
          </w:tcPr>
          <w:p w:rsidR="00677B85" w:rsidRDefault="00677B85" w:rsidP="00677B85"/>
        </w:tc>
        <w:tc>
          <w:tcPr>
            <w:tcW w:w="850" w:type="dxa"/>
          </w:tcPr>
          <w:p w:rsidR="00677B85" w:rsidRDefault="00677B85" w:rsidP="00677B85"/>
        </w:tc>
        <w:tc>
          <w:tcPr>
            <w:tcW w:w="850" w:type="dxa"/>
            <w:textDirection w:val="btLr"/>
          </w:tcPr>
          <w:p w:rsidR="00677B85" w:rsidRPr="000538DA" w:rsidRDefault="00677B85" w:rsidP="00677B85">
            <w:pPr>
              <w:spacing w:after="0" w:line="254" w:lineRule="auto"/>
              <w:ind w:left="113" w:right="113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extDirection w:val="btLr"/>
          </w:tcPr>
          <w:p w:rsidR="00677B85" w:rsidRPr="000538DA" w:rsidRDefault="00677B85" w:rsidP="00677B85">
            <w:pPr>
              <w:spacing w:after="0" w:line="254" w:lineRule="auto"/>
              <w:ind w:left="113" w:right="113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extDirection w:val="btLr"/>
          </w:tcPr>
          <w:p w:rsidR="00677B85" w:rsidRPr="000538DA" w:rsidRDefault="00677B85" w:rsidP="00677B85">
            <w:pPr>
              <w:spacing w:after="0" w:line="254" w:lineRule="auto"/>
              <w:ind w:left="113" w:right="113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extDirection w:val="btLr"/>
          </w:tcPr>
          <w:p w:rsidR="00677B85" w:rsidRPr="000538DA" w:rsidRDefault="00677B85" w:rsidP="00677B85">
            <w:pPr>
              <w:spacing w:after="0" w:line="254" w:lineRule="auto"/>
              <w:ind w:left="113" w:right="113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82" w:type="dxa"/>
          </w:tcPr>
          <w:p w:rsidR="00677B85" w:rsidRPr="000538DA" w:rsidRDefault="00677B85" w:rsidP="00677B85">
            <w:pPr>
              <w:spacing w:after="0" w:line="254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77B85" w:rsidRPr="00586254" w:rsidTr="00677B85">
        <w:trPr>
          <w:cantSplit/>
          <w:trHeight w:val="113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B85" w:rsidRPr="00586254" w:rsidRDefault="00677B85" w:rsidP="00677B85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97" w:type="dxa"/>
          </w:tcPr>
          <w:p w:rsidR="00677B85" w:rsidRPr="00586254" w:rsidRDefault="00677B85" w:rsidP="00677B85">
            <w:pPr>
              <w:spacing w:after="0" w:line="254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586254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Хасанбиев</w:t>
            </w:r>
            <w:proofErr w:type="spellEnd"/>
            <w:proofErr w:type="gramStart"/>
            <w:r w:rsidRPr="00586254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М</w:t>
            </w:r>
            <w:proofErr w:type="gramEnd"/>
            <w:r w:rsidRPr="00586254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услим </w:t>
            </w:r>
            <w:proofErr w:type="spellStart"/>
            <w:r w:rsidRPr="00586254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Солтанович</w:t>
            </w:r>
            <w:proofErr w:type="spellEnd"/>
          </w:p>
        </w:tc>
        <w:tc>
          <w:tcPr>
            <w:tcW w:w="850" w:type="dxa"/>
          </w:tcPr>
          <w:p w:rsidR="00677B85" w:rsidRDefault="00677B85" w:rsidP="00677B85"/>
        </w:tc>
        <w:tc>
          <w:tcPr>
            <w:tcW w:w="850" w:type="dxa"/>
          </w:tcPr>
          <w:p w:rsidR="00677B85" w:rsidRDefault="00677B85" w:rsidP="00677B85"/>
        </w:tc>
        <w:tc>
          <w:tcPr>
            <w:tcW w:w="850" w:type="dxa"/>
          </w:tcPr>
          <w:p w:rsidR="00677B85" w:rsidRDefault="00677B85" w:rsidP="00677B85"/>
        </w:tc>
        <w:tc>
          <w:tcPr>
            <w:tcW w:w="850" w:type="dxa"/>
          </w:tcPr>
          <w:p w:rsidR="00677B85" w:rsidRDefault="00677B85" w:rsidP="00677B85"/>
        </w:tc>
        <w:tc>
          <w:tcPr>
            <w:tcW w:w="850" w:type="dxa"/>
          </w:tcPr>
          <w:p w:rsidR="00677B85" w:rsidRDefault="00677B85" w:rsidP="00677B85"/>
        </w:tc>
        <w:tc>
          <w:tcPr>
            <w:tcW w:w="850" w:type="dxa"/>
          </w:tcPr>
          <w:p w:rsidR="00677B85" w:rsidRDefault="00677B85" w:rsidP="00677B85"/>
        </w:tc>
        <w:tc>
          <w:tcPr>
            <w:tcW w:w="850" w:type="dxa"/>
          </w:tcPr>
          <w:p w:rsidR="00677B85" w:rsidRDefault="00677B85" w:rsidP="00677B85"/>
        </w:tc>
        <w:tc>
          <w:tcPr>
            <w:tcW w:w="850" w:type="dxa"/>
          </w:tcPr>
          <w:p w:rsidR="00677B85" w:rsidRDefault="00677B85" w:rsidP="00677B85"/>
        </w:tc>
        <w:tc>
          <w:tcPr>
            <w:tcW w:w="850" w:type="dxa"/>
          </w:tcPr>
          <w:p w:rsidR="00677B85" w:rsidRDefault="00677B85" w:rsidP="00677B85"/>
        </w:tc>
        <w:tc>
          <w:tcPr>
            <w:tcW w:w="850" w:type="dxa"/>
            <w:textDirection w:val="btLr"/>
          </w:tcPr>
          <w:p w:rsidR="00677B85" w:rsidRPr="000538DA" w:rsidRDefault="00677B85" w:rsidP="00677B85">
            <w:pPr>
              <w:spacing w:after="0" w:line="254" w:lineRule="auto"/>
              <w:ind w:left="113" w:right="113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extDirection w:val="btLr"/>
          </w:tcPr>
          <w:p w:rsidR="00677B85" w:rsidRPr="000538DA" w:rsidRDefault="00677B85" w:rsidP="00677B85">
            <w:pPr>
              <w:spacing w:after="0" w:line="254" w:lineRule="auto"/>
              <w:ind w:left="113" w:right="113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extDirection w:val="btLr"/>
          </w:tcPr>
          <w:p w:rsidR="00677B85" w:rsidRPr="000538DA" w:rsidRDefault="00677B85" w:rsidP="00677B85">
            <w:pPr>
              <w:spacing w:after="0" w:line="254" w:lineRule="auto"/>
              <w:ind w:left="113" w:right="113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extDirection w:val="btLr"/>
          </w:tcPr>
          <w:p w:rsidR="00677B85" w:rsidRPr="000538DA" w:rsidRDefault="00677B85" w:rsidP="00677B85">
            <w:pPr>
              <w:spacing w:after="0" w:line="254" w:lineRule="auto"/>
              <w:ind w:left="113" w:right="113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82" w:type="dxa"/>
          </w:tcPr>
          <w:p w:rsidR="00677B85" w:rsidRPr="000538DA" w:rsidRDefault="00677B85" w:rsidP="00677B85">
            <w:pPr>
              <w:spacing w:after="0" w:line="254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77B85" w:rsidRPr="00586254" w:rsidTr="00677B85">
        <w:trPr>
          <w:cantSplit/>
          <w:trHeight w:val="113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B85" w:rsidRPr="00586254" w:rsidRDefault="00677B85" w:rsidP="00677B85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97" w:type="dxa"/>
          </w:tcPr>
          <w:p w:rsidR="00677B85" w:rsidRPr="00586254" w:rsidRDefault="00677B85" w:rsidP="00677B85">
            <w:pPr>
              <w:spacing w:after="0" w:line="254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9D25B3">
              <w:rPr>
                <w:rFonts w:ascii="Times New Roman" w:eastAsia="Calibri" w:hAnsi="Times New Roman" w:cs="Times New Roman"/>
                <w:sz w:val="28"/>
                <w:szCs w:val="28"/>
              </w:rPr>
              <w:t>Эдилсултанов</w:t>
            </w:r>
            <w:proofErr w:type="spellEnd"/>
            <w:r w:rsidRPr="009D25B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5B3">
              <w:rPr>
                <w:rFonts w:ascii="Times New Roman" w:eastAsia="Calibri" w:hAnsi="Times New Roman" w:cs="Times New Roman"/>
                <w:sz w:val="28"/>
                <w:szCs w:val="28"/>
              </w:rPr>
              <w:t>Юсуп</w:t>
            </w:r>
            <w:proofErr w:type="spellEnd"/>
            <w:r w:rsidRPr="009D25B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D25B3">
              <w:rPr>
                <w:rFonts w:ascii="Times New Roman" w:eastAsia="Calibri" w:hAnsi="Times New Roman" w:cs="Times New Roman"/>
                <w:sz w:val="28"/>
                <w:szCs w:val="28"/>
              </w:rPr>
              <w:t>Исламович</w:t>
            </w:r>
            <w:proofErr w:type="spellEnd"/>
          </w:p>
        </w:tc>
        <w:tc>
          <w:tcPr>
            <w:tcW w:w="850" w:type="dxa"/>
          </w:tcPr>
          <w:p w:rsidR="00677B85" w:rsidRPr="00E569A8" w:rsidRDefault="00677B85" w:rsidP="00677B85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677B85" w:rsidRPr="00851CDA" w:rsidRDefault="00677B85" w:rsidP="00677B85"/>
        </w:tc>
        <w:tc>
          <w:tcPr>
            <w:tcW w:w="850" w:type="dxa"/>
          </w:tcPr>
          <w:p w:rsidR="00677B85" w:rsidRPr="00A15DE3" w:rsidRDefault="00677B85" w:rsidP="00677B85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677B85" w:rsidRPr="00DA1E30" w:rsidRDefault="00677B85" w:rsidP="00677B85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677B85" w:rsidRPr="00C0596F" w:rsidRDefault="00677B85" w:rsidP="00677B85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677B85" w:rsidRPr="00023441" w:rsidRDefault="00677B85" w:rsidP="00677B85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677B85" w:rsidRPr="00853B4D" w:rsidRDefault="00677B85" w:rsidP="00677B85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677B85" w:rsidRPr="007F59B1" w:rsidRDefault="00677B85" w:rsidP="00677B85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677B85" w:rsidRPr="00B84071" w:rsidRDefault="00677B85" w:rsidP="00677B85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extDirection w:val="btLr"/>
          </w:tcPr>
          <w:p w:rsidR="00677B85" w:rsidRPr="000538DA" w:rsidRDefault="00677B85" w:rsidP="00677B85">
            <w:pPr>
              <w:spacing w:after="0" w:line="254" w:lineRule="auto"/>
              <w:ind w:left="113" w:right="113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extDirection w:val="btLr"/>
          </w:tcPr>
          <w:p w:rsidR="00677B85" w:rsidRPr="000538DA" w:rsidRDefault="00677B85" w:rsidP="00677B85">
            <w:pPr>
              <w:spacing w:after="0" w:line="254" w:lineRule="auto"/>
              <w:ind w:left="113" w:right="113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extDirection w:val="btLr"/>
          </w:tcPr>
          <w:p w:rsidR="00677B85" w:rsidRPr="000538DA" w:rsidRDefault="00677B85" w:rsidP="00677B85">
            <w:pPr>
              <w:spacing w:after="0" w:line="254" w:lineRule="auto"/>
              <w:ind w:left="113" w:right="113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extDirection w:val="btLr"/>
          </w:tcPr>
          <w:p w:rsidR="00677B85" w:rsidRPr="000538DA" w:rsidRDefault="00677B85" w:rsidP="00677B85">
            <w:pPr>
              <w:spacing w:after="0" w:line="254" w:lineRule="auto"/>
              <w:ind w:left="113" w:right="113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82" w:type="dxa"/>
          </w:tcPr>
          <w:p w:rsidR="00677B85" w:rsidRPr="000538DA" w:rsidRDefault="00677B85" w:rsidP="00677B85">
            <w:pPr>
              <w:spacing w:after="0" w:line="254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77B85" w:rsidRPr="00586254" w:rsidTr="00677B85">
        <w:trPr>
          <w:cantSplit/>
          <w:trHeight w:val="113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B85" w:rsidRPr="00586254" w:rsidRDefault="00677B85" w:rsidP="00677B85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97" w:type="dxa"/>
          </w:tcPr>
          <w:p w:rsidR="00677B85" w:rsidRPr="009D25B3" w:rsidRDefault="00677B85" w:rsidP="00677B85">
            <w:pPr>
              <w:spacing w:after="0" w:line="254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677B85" w:rsidRPr="00E569A8" w:rsidRDefault="00677B85" w:rsidP="00677B85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677B85" w:rsidRPr="00851CDA" w:rsidRDefault="00677B85" w:rsidP="00677B85"/>
        </w:tc>
        <w:tc>
          <w:tcPr>
            <w:tcW w:w="850" w:type="dxa"/>
          </w:tcPr>
          <w:p w:rsidR="00677B85" w:rsidRPr="00A15DE3" w:rsidRDefault="00677B85" w:rsidP="00677B85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677B85" w:rsidRPr="00DA1E30" w:rsidRDefault="00677B85" w:rsidP="00677B85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677B85" w:rsidRPr="00C0596F" w:rsidRDefault="00677B85" w:rsidP="00677B85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677B85" w:rsidRPr="00023441" w:rsidRDefault="00677B85" w:rsidP="00677B85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677B85" w:rsidRPr="00853B4D" w:rsidRDefault="00677B85" w:rsidP="00677B85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677B85" w:rsidRPr="007F59B1" w:rsidRDefault="00677B85" w:rsidP="00677B85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677B85" w:rsidRPr="00B84071" w:rsidRDefault="00677B85" w:rsidP="00677B85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extDirection w:val="btLr"/>
          </w:tcPr>
          <w:p w:rsidR="00677B85" w:rsidRPr="000538DA" w:rsidRDefault="00677B85" w:rsidP="00677B85">
            <w:pPr>
              <w:spacing w:after="0" w:line="254" w:lineRule="auto"/>
              <w:ind w:left="113" w:right="113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extDirection w:val="btLr"/>
          </w:tcPr>
          <w:p w:rsidR="00677B85" w:rsidRPr="000538DA" w:rsidRDefault="00677B85" w:rsidP="00677B85">
            <w:pPr>
              <w:spacing w:after="0" w:line="254" w:lineRule="auto"/>
              <w:ind w:left="113" w:right="113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extDirection w:val="btLr"/>
          </w:tcPr>
          <w:p w:rsidR="00677B85" w:rsidRPr="000538DA" w:rsidRDefault="00677B85" w:rsidP="00677B85">
            <w:pPr>
              <w:spacing w:after="0" w:line="254" w:lineRule="auto"/>
              <w:ind w:left="113" w:right="113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extDirection w:val="btLr"/>
          </w:tcPr>
          <w:p w:rsidR="00677B85" w:rsidRPr="000538DA" w:rsidRDefault="00677B85" w:rsidP="00677B85">
            <w:pPr>
              <w:spacing w:after="0" w:line="254" w:lineRule="auto"/>
              <w:ind w:left="113" w:right="113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82" w:type="dxa"/>
          </w:tcPr>
          <w:p w:rsidR="00677B85" w:rsidRPr="000538DA" w:rsidRDefault="00677B85" w:rsidP="00677B85">
            <w:pPr>
              <w:spacing w:after="0" w:line="254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77B85" w:rsidRPr="00586254" w:rsidTr="00677B85">
        <w:trPr>
          <w:cantSplit/>
          <w:trHeight w:val="113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B85" w:rsidRPr="00586254" w:rsidRDefault="00677B85" w:rsidP="00677B85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97" w:type="dxa"/>
          </w:tcPr>
          <w:p w:rsidR="00677B85" w:rsidRPr="009D25B3" w:rsidRDefault="00677B85" w:rsidP="00677B85">
            <w:pPr>
              <w:spacing w:after="0" w:line="254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677B85" w:rsidRPr="00E569A8" w:rsidRDefault="00677B85" w:rsidP="00677B85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677B85" w:rsidRPr="00851CDA" w:rsidRDefault="00677B85" w:rsidP="00677B85"/>
        </w:tc>
        <w:tc>
          <w:tcPr>
            <w:tcW w:w="850" w:type="dxa"/>
          </w:tcPr>
          <w:p w:rsidR="00677B85" w:rsidRPr="00A15DE3" w:rsidRDefault="00677B85" w:rsidP="00677B85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677B85" w:rsidRPr="00DA1E30" w:rsidRDefault="00677B85" w:rsidP="00677B85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677B85" w:rsidRPr="00C0596F" w:rsidRDefault="00677B85" w:rsidP="00677B85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677B85" w:rsidRPr="00023441" w:rsidRDefault="00677B85" w:rsidP="00677B85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677B85" w:rsidRPr="00853B4D" w:rsidRDefault="00677B85" w:rsidP="00677B85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677B85" w:rsidRPr="007F59B1" w:rsidRDefault="00677B85" w:rsidP="00677B85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677B85" w:rsidRPr="00B84071" w:rsidRDefault="00677B85" w:rsidP="00677B85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extDirection w:val="btLr"/>
          </w:tcPr>
          <w:p w:rsidR="00677B85" w:rsidRPr="000538DA" w:rsidRDefault="00677B85" w:rsidP="00677B85">
            <w:pPr>
              <w:spacing w:after="0" w:line="254" w:lineRule="auto"/>
              <w:ind w:left="113" w:right="113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extDirection w:val="btLr"/>
          </w:tcPr>
          <w:p w:rsidR="00677B85" w:rsidRPr="000538DA" w:rsidRDefault="00677B85" w:rsidP="00677B85">
            <w:pPr>
              <w:spacing w:after="0" w:line="254" w:lineRule="auto"/>
              <w:ind w:left="113" w:right="113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extDirection w:val="btLr"/>
          </w:tcPr>
          <w:p w:rsidR="00677B85" w:rsidRPr="000538DA" w:rsidRDefault="00677B85" w:rsidP="00677B85">
            <w:pPr>
              <w:spacing w:after="0" w:line="254" w:lineRule="auto"/>
              <w:ind w:left="113" w:right="113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extDirection w:val="btLr"/>
          </w:tcPr>
          <w:p w:rsidR="00677B85" w:rsidRPr="000538DA" w:rsidRDefault="00677B85" w:rsidP="00677B85">
            <w:pPr>
              <w:spacing w:after="0" w:line="254" w:lineRule="auto"/>
              <w:ind w:left="113" w:right="113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82" w:type="dxa"/>
          </w:tcPr>
          <w:p w:rsidR="00677B85" w:rsidRPr="000538DA" w:rsidRDefault="00677B85" w:rsidP="00677B85">
            <w:pPr>
              <w:spacing w:after="0" w:line="254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77B85" w:rsidRPr="00586254" w:rsidTr="00677B85">
        <w:trPr>
          <w:cantSplit/>
          <w:trHeight w:val="113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B85" w:rsidRPr="00586254" w:rsidRDefault="00677B85" w:rsidP="00677B85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97" w:type="dxa"/>
          </w:tcPr>
          <w:p w:rsidR="00677B85" w:rsidRPr="009D25B3" w:rsidRDefault="00677B85" w:rsidP="00677B85">
            <w:pPr>
              <w:spacing w:after="0" w:line="254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677B85" w:rsidRPr="00E569A8" w:rsidRDefault="00677B85" w:rsidP="00677B85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677B85" w:rsidRPr="00851CDA" w:rsidRDefault="00677B85" w:rsidP="00677B85"/>
        </w:tc>
        <w:tc>
          <w:tcPr>
            <w:tcW w:w="850" w:type="dxa"/>
          </w:tcPr>
          <w:p w:rsidR="00677B85" w:rsidRPr="00A15DE3" w:rsidRDefault="00677B85" w:rsidP="00677B85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677B85" w:rsidRPr="00DA1E30" w:rsidRDefault="00677B85" w:rsidP="00677B85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677B85" w:rsidRPr="00C0596F" w:rsidRDefault="00677B85" w:rsidP="00677B85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677B85" w:rsidRPr="00023441" w:rsidRDefault="00677B85" w:rsidP="00677B85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677B85" w:rsidRPr="00853B4D" w:rsidRDefault="00677B85" w:rsidP="00677B85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677B85" w:rsidRPr="007F59B1" w:rsidRDefault="00677B85" w:rsidP="00677B85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677B85" w:rsidRPr="00B84071" w:rsidRDefault="00677B85" w:rsidP="00677B85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extDirection w:val="btLr"/>
          </w:tcPr>
          <w:p w:rsidR="00677B85" w:rsidRPr="000538DA" w:rsidRDefault="00677B85" w:rsidP="00677B85">
            <w:pPr>
              <w:spacing w:after="0" w:line="254" w:lineRule="auto"/>
              <w:ind w:left="113" w:right="113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extDirection w:val="btLr"/>
          </w:tcPr>
          <w:p w:rsidR="00677B85" w:rsidRPr="000538DA" w:rsidRDefault="00677B85" w:rsidP="00677B85">
            <w:pPr>
              <w:spacing w:after="0" w:line="254" w:lineRule="auto"/>
              <w:ind w:left="113" w:right="113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extDirection w:val="btLr"/>
          </w:tcPr>
          <w:p w:rsidR="00677B85" w:rsidRPr="000538DA" w:rsidRDefault="00677B85" w:rsidP="00677B85">
            <w:pPr>
              <w:spacing w:after="0" w:line="254" w:lineRule="auto"/>
              <w:ind w:left="113" w:right="113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extDirection w:val="btLr"/>
          </w:tcPr>
          <w:p w:rsidR="00677B85" w:rsidRPr="000538DA" w:rsidRDefault="00677B85" w:rsidP="00677B85">
            <w:pPr>
              <w:spacing w:after="0" w:line="254" w:lineRule="auto"/>
              <w:ind w:left="113" w:right="113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82" w:type="dxa"/>
          </w:tcPr>
          <w:p w:rsidR="00677B85" w:rsidRPr="000538DA" w:rsidRDefault="00677B85" w:rsidP="00677B85">
            <w:pPr>
              <w:spacing w:after="0" w:line="254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77B85" w:rsidRPr="00586254" w:rsidTr="00677B85">
        <w:trPr>
          <w:cantSplit/>
          <w:trHeight w:val="113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B85" w:rsidRPr="00586254" w:rsidRDefault="00677B85" w:rsidP="00677B85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97" w:type="dxa"/>
          </w:tcPr>
          <w:p w:rsidR="00677B85" w:rsidRPr="009D25B3" w:rsidRDefault="00677B85" w:rsidP="00677B85">
            <w:pPr>
              <w:spacing w:after="0" w:line="254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677B85" w:rsidRPr="00E569A8" w:rsidRDefault="00677B85" w:rsidP="00677B85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677B85" w:rsidRPr="00851CDA" w:rsidRDefault="00677B85" w:rsidP="00677B85"/>
        </w:tc>
        <w:tc>
          <w:tcPr>
            <w:tcW w:w="850" w:type="dxa"/>
          </w:tcPr>
          <w:p w:rsidR="00677B85" w:rsidRPr="00A15DE3" w:rsidRDefault="00677B85" w:rsidP="00677B85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677B85" w:rsidRPr="00DA1E30" w:rsidRDefault="00677B85" w:rsidP="00677B85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677B85" w:rsidRPr="00C0596F" w:rsidRDefault="00677B85" w:rsidP="00677B85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677B85" w:rsidRPr="00023441" w:rsidRDefault="00677B85" w:rsidP="00677B85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677B85" w:rsidRPr="00853B4D" w:rsidRDefault="00677B85" w:rsidP="00677B85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677B85" w:rsidRPr="007F59B1" w:rsidRDefault="00677B85" w:rsidP="00677B85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677B85" w:rsidRPr="00B84071" w:rsidRDefault="00677B85" w:rsidP="00677B85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extDirection w:val="btLr"/>
          </w:tcPr>
          <w:p w:rsidR="00677B85" w:rsidRPr="000538DA" w:rsidRDefault="00677B85" w:rsidP="00677B85">
            <w:pPr>
              <w:spacing w:after="0" w:line="254" w:lineRule="auto"/>
              <w:ind w:left="113" w:right="113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extDirection w:val="btLr"/>
          </w:tcPr>
          <w:p w:rsidR="00677B85" w:rsidRPr="000538DA" w:rsidRDefault="00677B85" w:rsidP="00677B85">
            <w:pPr>
              <w:spacing w:after="0" w:line="254" w:lineRule="auto"/>
              <w:ind w:left="113" w:right="113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extDirection w:val="btLr"/>
          </w:tcPr>
          <w:p w:rsidR="00677B85" w:rsidRPr="000538DA" w:rsidRDefault="00677B85" w:rsidP="00677B85">
            <w:pPr>
              <w:spacing w:after="0" w:line="254" w:lineRule="auto"/>
              <w:ind w:left="113" w:right="113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extDirection w:val="btLr"/>
          </w:tcPr>
          <w:p w:rsidR="00677B85" w:rsidRPr="000538DA" w:rsidRDefault="00677B85" w:rsidP="00677B85">
            <w:pPr>
              <w:spacing w:after="0" w:line="254" w:lineRule="auto"/>
              <w:ind w:left="113" w:right="113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82" w:type="dxa"/>
          </w:tcPr>
          <w:p w:rsidR="00677B85" w:rsidRPr="000538DA" w:rsidRDefault="00677B85" w:rsidP="00677B85">
            <w:pPr>
              <w:spacing w:after="0" w:line="254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77B85" w:rsidRPr="00586254" w:rsidTr="00677B85">
        <w:trPr>
          <w:cantSplit/>
          <w:trHeight w:val="113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B85" w:rsidRPr="00586254" w:rsidRDefault="00677B85" w:rsidP="00677B85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97" w:type="dxa"/>
          </w:tcPr>
          <w:p w:rsidR="00677B85" w:rsidRPr="009D25B3" w:rsidRDefault="00677B85" w:rsidP="00677B85">
            <w:pPr>
              <w:spacing w:after="0" w:line="254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677B85" w:rsidRPr="00E569A8" w:rsidRDefault="00677B85" w:rsidP="00677B85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677B85" w:rsidRPr="00851CDA" w:rsidRDefault="00677B85" w:rsidP="00677B85"/>
        </w:tc>
        <w:tc>
          <w:tcPr>
            <w:tcW w:w="850" w:type="dxa"/>
          </w:tcPr>
          <w:p w:rsidR="00677B85" w:rsidRPr="00A15DE3" w:rsidRDefault="00677B85" w:rsidP="00677B85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677B85" w:rsidRPr="00DA1E30" w:rsidRDefault="00677B85" w:rsidP="00677B85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677B85" w:rsidRPr="00C0596F" w:rsidRDefault="00677B85" w:rsidP="00677B85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677B85" w:rsidRPr="00023441" w:rsidRDefault="00677B85" w:rsidP="00677B85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677B85" w:rsidRPr="00853B4D" w:rsidRDefault="00677B85" w:rsidP="00677B85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677B85" w:rsidRPr="007F59B1" w:rsidRDefault="00677B85" w:rsidP="00677B85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677B85" w:rsidRPr="00B84071" w:rsidRDefault="00677B85" w:rsidP="00677B85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extDirection w:val="btLr"/>
          </w:tcPr>
          <w:p w:rsidR="00677B85" w:rsidRPr="000538DA" w:rsidRDefault="00677B85" w:rsidP="00677B85">
            <w:pPr>
              <w:spacing w:after="0" w:line="254" w:lineRule="auto"/>
              <w:ind w:left="113" w:right="113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extDirection w:val="btLr"/>
          </w:tcPr>
          <w:p w:rsidR="00677B85" w:rsidRPr="000538DA" w:rsidRDefault="00677B85" w:rsidP="00677B85">
            <w:pPr>
              <w:spacing w:after="0" w:line="254" w:lineRule="auto"/>
              <w:ind w:left="113" w:right="113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extDirection w:val="btLr"/>
          </w:tcPr>
          <w:p w:rsidR="00677B85" w:rsidRPr="000538DA" w:rsidRDefault="00677B85" w:rsidP="00677B85">
            <w:pPr>
              <w:spacing w:after="0" w:line="254" w:lineRule="auto"/>
              <w:ind w:left="113" w:right="113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extDirection w:val="btLr"/>
          </w:tcPr>
          <w:p w:rsidR="00677B85" w:rsidRPr="000538DA" w:rsidRDefault="00677B85" w:rsidP="00677B85">
            <w:pPr>
              <w:spacing w:after="0" w:line="254" w:lineRule="auto"/>
              <w:ind w:left="113" w:right="113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82" w:type="dxa"/>
          </w:tcPr>
          <w:p w:rsidR="00677B85" w:rsidRPr="000538DA" w:rsidRDefault="00677B85" w:rsidP="00677B85">
            <w:pPr>
              <w:spacing w:after="0" w:line="254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77B85" w:rsidRPr="00586254" w:rsidTr="00677B85">
        <w:trPr>
          <w:cantSplit/>
          <w:trHeight w:val="113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B85" w:rsidRPr="00586254" w:rsidRDefault="00677B85" w:rsidP="00677B85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97" w:type="dxa"/>
          </w:tcPr>
          <w:p w:rsidR="00677B85" w:rsidRPr="009D25B3" w:rsidRDefault="00677B85" w:rsidP="00677B85">
            <w:pPr>
              <w:spacing w:after="0" w:line="254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677B85" w:rsidRPr="00E569A8" w:rsidRDefault="00677B85" w:rsidP="00677B85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677B85" w:rsidRPr="00851CDA" w:rsidRDefault="00677B85" w:rsidP="00677B85"/>
        </w:tc>
        <w:tc>
          <w:tcPr>
            <w:tcW w:w="850" w:type="dxa"/>
          </w:tcPr>
          <w:p w:rsidR="00677B85" w:rsidRPr="00A15DE3" w:rsidRDefault="00677B85" w:rsidP="00677B85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677B85" w:rsidRPr="00DA1E30" w:rsidRDefault="00677B85" w:rsidP="00677B85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677B85" w:rsidRPr="00C0596F" w:rsidRDefault="00677B85" w:rsidP="00677B85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677B85" w:rsidRPr="00023441" w:rsidRDefault="00677B85" w:rsidP="00677B85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677B85" w:rsidRPr="00853B4D" w:rsidRDefault="00677B85" w:rsidP="00677B85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677B85" w:rsidRPr="007F59B1" w:rsidRDefault="00677B85" w:rsidP="00677B85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677B85" w:rsidRPr="00B84071" w:rsidRDefault="00677B85" w:rsidP="00677B85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extDirection w:val="btLr"/>
          </w:tcPr>
          <w:p w:rsidR="00677B85" w:rsidRPr="000538DA" w:rsidRDefault="00677B85" w:rsidP="00677B85">
            <w:pPr>
              <w:spacing w:after="0" w:line="254" w:lineRule="auto"/>
              <w:ind w:left="113" w:right="113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extDirection w:val="btLr"/>
          </w:tcPr>
          <w:p w:rsidR="00677B85" w:rsidRPr="000538DA" w:rsidRDefault="00677B85" w:rsidP="00677B85">
            <w:pPr>
              <w:spacing w:after="0" w:line="254" w:lineRule="auto"/>
              <w:ind w:left="113" w:right="113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extDirection w:val="btLr"/>
          </w:tcPr>
          <w:p w:rsidR="00677B85" w:rsidRPr="000538DA" w:rsidRDefault="00677B85" w:rsidP="00677B85">
            <w:pPr>
              <w:spacing w:after="0" w:line="254" w:lineRule="auto"/>
              <w:ind w:left="113" w:right="113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extDirection w:val="btLr"/>
          </w:tcPr>
          <w:p w:rsidR="00677B85" w:rsidRPr="000538DA" w:rsidRDefault="00677B85" w:rsidP="00677B85">
            <w:pPr>
              <w:spacing w:after="0" w:line="254" w:lineRule="auto"/>
              <w:ind w:left="113" w:right="113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82" w:type="dxa"/>
          </w:tcPr>
          <w:p w:rsidR="00677B85" w:rsidRPr="000538DA" w:rsidRDefault="00677B85" w:rsidP="00677B85">
            <w:pPr>
              <w:spacing w:after="0" w:line="254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586254" w:rsidRDefault="00586254" w:rsidP="00677B85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sectPr w:rsidR="00586254" w:rsidSect="00232E62">
      <w:pgSz w:w="16838" w:h="11906" w:orient="landscape"/>
      <w:pgMar w:top="851" w:right="536" w:bottom="709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480F" w:rsidRDefault="0092480F" w:rsidP="0092480F">
      <w:pPr>
        <w:spacing w:after="0" w:line="240" w:lineRule="auto"/>
      </w:pPr>
      <w:r>
        <w:separator/>
      </w:r>
    </w:p>
  </w:endnote>
  <w:endnote w:type="continuationSeparator" w:id="0">
    <w:p w:rsidR="0092480F" w:rsidRDefault="0092480F" w:rsidP="009248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480F" w:rsidRDefault="0092480F" w:rsidP="0092480F">
      <w:pPr>
        <w:spacing w:after="0" w:line="240" w:lineRule="auto"/>
      </w:pPr>
      <w:r>
        <w:separator/>
      </w:r>
    </w:p>
  </w:footnote>
  <w:footnote w:type="continuationSeparator" w:id="0">
    <w:p w:rsidR="0092480F" w:rsidRDefault="0092480F" w:rsidP="009248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2B26ED"/>
    <w:multiLevelType w:val="multilevel"/>
    <w:tmpl w:val="22C8AB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54A1A70"/>
    <w:multiLevelType w:val="hybridMultilevel"/>
    <w:tmpl w:val="C718929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D6EDF"/>
    <w:rsid w:val="000446E1"/>
    <w:rsid w:val="000538DA"/>
    <w:rsid w:val="00057589"/>
    <w:rsid w:val="00110C6C"/>
    <w:rsid w:val="00113B64"/>
    <w:rsid w:val="00182B98"/>
    <w:rsid w:val="001D2CE8"/>
    <w:rsid w:val="00232E62"/>
    <w:rsid w:val="00242297"/>
    <w:rsid w:val="002927FA"/>
    <w:rsid w:val="002A2E0F"/>
    <w:rsid w:val="002C027A"/>
    <w:rsid w:val="002D3CEE"/>
    <w:rsid w:val="0034595E"/>
    <w:rsid w:val="003528C5"/>
    <w:rsid w:val="00352EC6"/>
    <w:rsid w:val="003C6E96"/>
    <w:rsid w:val="004B4F8E"/>
    <w:rsid w:val="004F5BFE"/>
    <w:rsid w:val="00511A7E"/>
    <w:rsid w:val="00572366"/>
    <w:rsid w:val="00576FE3"/>
    <w:rsid w:val="00586254"/>
    <w:rsid w:val="00595F18"/>
    <w:rsid w:val="006254F6"/>
    <w:rsid w:val="00632C6A"/>
    <w:rsid w:val="00677B85"/>
    <w:rsid w:val="00787C0D"/>
    <w:rsid w:val="007D08B7"/>
    <w:rsid w:val="007F19C0"/>
    <w:rsid w:val="008243E1"/>
    <w:rsid w:val="00835B42"/>
    <w:rsid w:val="008C5E61"/>
    <w:rsid w:val="008E2986"/>
    <w:rsid w:val="00922615"/>
    <w:rsid w:val="009235AF"/>
    <w:rsid w:val="0092480F"/>
    <w:rsid w:val="009D6EDF"/>
    <w:rsid w:val="009F7C37"/>
    <w:rsid w:val="00A21F99"/>
    <w:rsid w:val="00B07A00"/>
    <w:rsid w:val="00B12275"/>
    <w:rsid w:val="00B35BC3"/>
    <w:rsid w:val="00B7186B"/>
    <w:rsid w:val="00B83CB8"/>
    <w:rsid w:val="00B94B1D"/>
    <w:rsid w:val="00BB13CB"/>
    <w:rsid w:val="00C86C8D"/>
    <w:rsid w:val="00D96731"/>
    <w:rsid w:val="00EE296C"/>
    <w:rsid w:val="00F31555"/>
    <w:rsid w:val="00F523F5"/>
    <w:rsid w:val="00F7225C"/>
    <w:rsid w:val="00FB0287"/>
    <w:rsid w:val="00FB55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86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next w:val="a3"/>
    <w:uiPriority w:val="1"/>
    <w:qFormat/>
    <w:rsid w:val="00C86C8D"/>
    <w:pPr>
      <w:spacing w:after="0" w:line="240" w:lineRule="auto"/>
    </w:pPr>
  </w:style>
  <w:style w:type="paragraph" w:styleId="a3">
    <w:name w:val="No Spacing"/>
    <w:uiPriority w:val="1"/>
    <w:qFormat/>
    <w:rsid w:val="00C86C8D"/>
    <w:pPr>
      <w:spacing w:after="0" w:line="240" w:lineRule="auto"/>
    </w:pPr>
    <w:rPr>
      <w:rFonts w:eastAsiaTheme="minorEastAsia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F5B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F5BFE"/>
    <w:rPr>
      <w:rFonts w:ascii="Segoe UI" w:eastAsiaTheme="minorEastAsia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9248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2480F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9248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2480F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4BA43C-8A4B-41DF-9615-14351A883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3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</dc:creator>
  <cp:keywords/>
  <dc:description/>
  <cp:lastModifiedBy>Admin</cp:lastModifiedBy>
  <cp:revision>39</cp:revision>
  <cp:lastPrinted>2021-08-12T11:34:00Z</cp:lastPrinted>
  <dcterms:created xsi:type="dcterms:W3CDTF">2019-08-14T17:48:00Z</dcterms:created>
  <dcterms:modified xsi:type="dcterms:W3CDTF">2021-08-12T11:34:00Z</dcterms:modified>
</cp:coreProperties>
</file>